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B4C" w:rsidRPr="00922014" w:rsidRDefault="00081B4C" w:rsidP="00081B4C">
      <w:pPr>
        <w:ind w:left="10206"/>
        <w:jc w:val="right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922014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2</w:t>
      </w:r>
      <w:r w:rsidRPr="00922014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922014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тиркеме</w:t>
      </w:r>
    </w:p>
    <w:p w:rsidR="004179D3" w:rsidRPr="003D4C80" w:rsidRDefault="004179D3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081B4C" w:rsidRPr="003D4C80" w:rsidRDefault="00081B4C" w:rsidP="00D0100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3D4C8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</w:t>
      </w:r>
      <w:bookmarkStart w:id="0" w:name="_Hlk56763534"/>
      <w:r w:rsidRPr="003D4C80">
        <w:rPr>
          <w:rFonts w:ascii="Times New Roman" w:hAnsi="Times New Roman" w:cs="Times New Roman"/>
          <w:b/>
          <w:sz w:val="28"/>
          <w:szCs w:val="28"/>
          <w:lang w:val="ky-KG"/>
        </w:rPr>
        <w:t>2021-2025</w:t>
      </w:r>
      <w:r w:rsidR="00242375" w:rsidRPr="003D4C80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3D4C80">
        <w:rPr>
          <w:rFonts w:ascii="Times New Roman" w:hAnsi="Times New Roman" w:cs="Times New Roman"/>
          <w:b/>
          <w:sz w:val="28"/>
          <w:szCs w:val="28"/>
          <w:lang w:val="ky-KG"/>
        </w:rPr>
        <w:t>жылдар</w:t>
      </w:r>
      <w:r w:rsidR="00242375" w:rsidRPr="003D4C80">
        <w:rPr>
          <w:rFonts w:ascii="Times New Roman" w:hAnsi="Times New Roman" w:cs="Times New Roman"/>
          <w:b/>
          <w:sz w:val="28"/>
          <w:szCs w:val="28"/>
          <w:lang w:val="ky-KG"/>
        </w:rPr>
        <w:t>да</w:t>
      </w:r>
      <w:bookmarkStart w:id="1" w:name="_GoBack"/>
      <w:bookmarkEnd w:id="1"/>
      <w:r w:rsidR="00242375" w:rsidRPr="003D4C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D4C8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Баңгизаттарга каршы программасын </w:t>
      </w:r>
      <w:bookmarkEnd w:id="0"/>
      <w:r w:rsidRPr="003D4C8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ишке ашыруу иш-чаралар планы</w:t>
      </w:r>
    </w:p>
    <w:p w:rsidR="004179D3" w:rsidRPr="003D4C80" w:rsidRDefault="004179D3" w:rsidP="00D0100A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81B4C" w:rsidRPr="00676B3D" w:rsidRDefault="00081B4C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13682" w:type="dxa"/>
        <w:tblLook w:val="04A0" w:firstRow="1" w:lastRow="0" w:firstColumn="1" w:lastColumn="0" w:noHBand="0" w:noVBand="1"/>
      </w:tblPr>
      <w:tblGrid>
        <w:gridCol w:w="1605"/>
        <w:gridCol w:w="2537"/>
        <w:gridCol w:w="2725"/>
        <w:gridCol w:w="2030"/>
        <w:gridCol w:w="2824"/>
        <w:gridCol w:w="2272"/>
      </w:tblGrid>
      <w:tr w:rsidR="00676B3D" w:rsidRPr="00676B3D" w:rsidTr="0065085C">
        <w:tc>
          <w:tcPr>
            <w:tcW w:w="704" w:type="dxa"/>
            <w:vAlign w:val="center"/>
          </w:tcPr>
          <w:p w:rsidR="004179D3" w:rsidRPr="00676B3D" w:rsidRDefault="00161F04" w:rsidP="0065085C">
            <w:pPr>
              <w:spacing w:before="120" w:after="120"/>
              <w:ind w:right="507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726" w:type="dxa"/>
            <w:vAlign w:val="center"/>
          </w:tcPr>
          <w:p w:rsidR="004179D3" w:rsidRPr="00676B3D" w:rsidRDefault="00081B4C" w:rsidP="001B629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Маселелер</w:t>
            </w:r>
          </w:p>
        </w:tc>
        <w:tc>
          <w:tcPr>
            <w:tcW w:w="2831" w:type="dxa"/>
            <w:vAlign w:val="center"/>
          </w:tcPr>
          <w:p w:rsidR="004179D3" w:rsidRPr="00676B3D" w:rsidRDefault="00081B4C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Чаралар</w:t>
            </w:r>
            <w:r w:rsidR="004179D3" w:rsidRPr="00676B3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аракеттер</w:t>
            </w:r>
          </w:p>
        </w:tc>
        <w:tc>
          <w:tcPr>
            <w:tcW w:w="2107" w:type="dxa"/>
            <w:vAlign w:val="center"/>
          </w:tcPr>
          <w:p w:rsidR="004179D3" w:rsidRPr="00676B3D" w:rsidRDefault="00081B4C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Ишке ашыруу мөонөттөрү</w:t>
            </w:r>
          </w:p>
        </w:tc>
        <w:tc>
          <w:tcPr>
            <w:tcW w:w="2934" w:type="dxa"/>
            <w:vAlign w:val="center"/>
          </w:tcPr>
          <w:p w:rsidR="00CC5E82" w:rsidRPr="00676B3D" w:rsidRDefault="00081B4C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Күтүлүүдөгү жыйынтыктар</w:t>
            </w:r>
          </w:p>
          <w:p w:rsidR="004179D3" w:rsidRPr="00676B3D" w:rsidRDefault="00660848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(өнүм)</w:t>
            </w:r>
          </w:p>
        </w:tc>
        <w:tc>
          <w:tcPr>
            <w:tcW w:w="2359" w:type="dxa"/>
            <w:vAlign w:val="center"/>
          </w:tcPr>
          <w:p w:rsidR="004179D3" w:rsidRPr="00676B3D" w:rsidRDefault="00081B4C" w:rsidP="009D2AA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Жооптуу аткаруучулар</w:t>
            </w:r>
          </w:p>
        </w:tc>
      </w:tr>
      <w:tr w:rsidR="00676B3D" w:rsidRPr="00676B3D" w:rsidTr="0065085C">
        <w:trPr>
          <w:trHeight w:val="459"/>
        </w:trPr>
        <w:tc>
          <w:tcPr>
            <w:tcW w:w="704" w:type="dxa"/>
          </w:tcPr>
          <w:p w:rsidR="00C37FA6" w:rsidRPr="00676B3D" w:rsidRDefault="00C37FA6" w:rsidP="004179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6B11FC" w:rsidRPr="00676B3D" w:rsidRDefault="00081B4C" w:rsidP="00014017">
            <w:pPr>
              <w:pStyle w:val="1"/>
              <w:ind w:left="-23" w:firstLine="23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 xml:space="preserve">1 </w:t>
            </w:r>
            <w:r w:rsidR="00022651" w:rsidRPr="00676B3D">
              <w:rPr>
                <w:color w:val="auto"/>
                <w:sz w:val="28"/>
                <w:szCs w:val="28"/>
                <w:lang w:val="ky-KG"/>
              </w:rPr>
              <w:t>С</w:t>
            </w:r>
            <w:r w:rsidR="00C37FA6" w:rsidRPr="00676B3D">
              <w:rPr>
                <w:color w:val="auto"/>
                <w:sz w:val="28"/>
                <w:szCs w:val="28"/>
              </w:rPr>
              <w:t>тратеги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>ялык багыт</w:t>
            </w:r>
            <w:r w:rsidR="00C37FA6" w:rsidRPr="00676B3D">
              <w:rPr>
                <w:color w:val="auto"/>
                <w:sz w:val="28"/>
                <w:szCs w:val="28"/>
              </w:rPr>
              <w:t xml:space="preserve">. 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>Мыйзамсыз баңгизаттар</w:t>
            </w:r>
            <w:r w:rsidR="00660848" w:rsidRPr="00676B3D">
              <w:rPr>
                <w:color w:val="auto"/>
                <w:sz w:val="28"/>
                <w:szCs w:val="28"/>
                <w:lang w:val="ky-KG"/>
              </w:rPr>
              <w:t xml:space="preserve">га 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 xml:space="preserve"> сунуштар</w:t>
            </w:r>
            <w:r w:rsidR="00660848" w:rsidRPr="00676B3D">
              <w:rPr>
                <w:color w:val="auto"/>
                <w:sz w:val="28"/>
                <w:szCs w:val="28"/>
                <w:lang w:val="ky-KG"/>
              </w:rPr>
              <w:t>ды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 xml:space="preserve"> азайтуу</w:t>
            </w:r>
          </w:p>
        </w:tc>
      </w:tr>
      <w:tr w:rsidR="00676B3D" w:rsidRPr="00676B3D" w:rsidTr="0065085C">
        <w:tc>
          <w:tcPr>
            <w:tcW w:w="704" w:type="dxa"/>
          </w:tcPr>
          <w:p w:rsidR="00C37FA6" w:rsidRPr="00676B3D" w:rsidRDefault="00C37FA6" w:rsidP="004179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C37FA6" w:rsidRPr="00676B3D" w:rsidRDefault="00081B4C" w:rsidP="00081B4C">
            <w:pPr>
              <w:pStyle w:val="1"/>
              <w:numPr>
                <w:ilvl w:val="1"/>
                <w:numId w:val="1"/>
              </w:numPr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>Баңгизаттарды мыйзамсыз жугүртүү менен күрөшүү</w:t>
            </w:r>
          </w:p>
        </w:tc>
      </w:tr>
      <w:tr w:rsidR="00676B3D" w:rsidRPr="00676B3D" w:rsidTr="0065085C">
        <w:tc>
          <w:tcPr>
            <w:tcW w:w="704" w:type="dxa"/>
          </w:tcPr>
          <w:p w:rsidR="00C37FA6" w:rsidRPr="00676B3D" w:rsidRDefault="00C37FA6" w:rsidP="004179D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C37FA6" w:rsidRPr="00676B3D" w:rsidRDefault="00C37FA6" w:rsidP="00FB021C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1.1.1. </w:t>
            </w:r>
            <w:r w:rsidR="00081B4C" w:rsidRPr="00676B3D">
              <w:rPr>
                <w:color w:val="auto"/>
                <w:sz w:val="28"/>
                <w:szCs w:val="28"/>
                <w:lang w:val="ky-KG"/>
              </w:rPr>
              <w:t>Баңги</w:t>
            </w:r>
            <w:r w:rsidR="0002068A" w:rsidRPr="00676B3D">
              <w:rPr>
                <w:color w:val="auto"/>
                <w:sz w:val="28"/>
                <w:szCs w:val="28"/>
                <w:lang w:val="ky-KG"/>
              </w:rPr>
              <w:t>лик</w:t>
            </w:r>
            <w:r w:rsidR="00081B4C" w:rsidRPr="00676B3D">
              <w:rPr>
                <w:color w:val="auto"/>
                <w:sz w:val="28"/>
                <w:szCs w:val="28"/>
                <w:lang w:val="ky-KG"/>
              </w:rPr>
              <w:t xml:space="preserve"> саясатты жана баңги кырдаалды талдоо жана баалоо</w:t>
            </w:r>
          </w:p>
        </w:tc>
      </w:tr>
      <w:tr w:rsidR="00676B3D" w:rsidRPr="000442CF" w:rsidTr="0065085C">
        <w:tc>
          <w:tcPr>
            <w:tcW w:w="704" w:type="dxa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26" w:type="dxa"/>
          </w:tcPr>
          <w:p w:rsidR="00E9011D" w:rsidRPr="00676B3D" w:rsidRDefault="00081B4C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контролдоо облустундагы улуттук саясаттын сереби жана </w:t>
            </w:r>
            <w:r w:rsidR="00E22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баалоо</w:t>
            </w:r>
          </w:p>
        </w:tc>
        <w:tc>
          <w:tcPr>
            <w:tcW w:w="2831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23F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</w:t>
            </w:r>
            <w:r w:rsidR="00E22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пту</w:t>
            </w:r>
            <w:r w:rsidR="00A23F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0770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ВЖТ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0770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эксперттик баа</w:t>
            </w:r>
            <w:r w:rsidR="00E22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лоо </w:t>
            </w:r>
            <w:r w:rsidR="0040770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011D" w:rsidRPr="00676B3D" w:rsidRDefault="00E9011D" w:rsidP="002E4E45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0770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талдоо кат</w:t>
            </w:r>
            <w:r w:rsidR="00E22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="0040770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долбоорун даярдоо</w:t>
            </w:r>
          </w:p>
        </w:tc>
        <w:tc>
          <w:tcPr>
            <w:tcW w:w="2107" w:type="dxa"/>
          </w:tcPr>
          <w:p w:rsidR="00360DB7" w:rsidRPr="00676B3D" w:rsidRDefault="00407703" w:rsidP="006577E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сайын,</w:t>
            </w:r>
            <w:r w:rsidR="006B4237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011D" w:rsidRPr="00676B3D" w:rsidRDefault="00922014" w:rsidP="006577E0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кв.</w:t>
            </w:r>
            <w:r w:rsidR="0040770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отчет</w:t>
            </w:r>
          </w:p>
        </w:tc>
        <w:tc>
          <w:tcPr>
            <w:tcW w:w="2934" w:type="dxa"/>
          </w:tcPr>
          <w:p w:rsidR="00E9011D" w:rsidRPr="00676B3D" w:rsidRDefault="00407703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38669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аппаратына талдоо каты даярдалып жөнөтүлдү</w:t>
            </w:r>
            <w:r w:rsidR="00E901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59" w:type="dxa"/>
          </w:tcPr>
          <w:p w:rsidR="00E9011D" w:rsidRPr="00676B3D" w:rsidRDefault="0098236B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ТИМ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АЧТАӨМ</w:t>
            </w:r>
            <w:r w:rsidR="00F46A8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БИМ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КИМК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46A8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ЭКК</w:t>
            </w:r>
            <w:r w:rsidR="000D180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F46A8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МК,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46A8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ФЧМК, СЭМК</w:t>
            </w:r>
            <w:r w:rsidR="006704C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 </w:t>
            </w:r>
            <w:r w:rsidR="00F46A8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ММКФ</w:t>
            </w:r>
          </w:p>
        </w:tc>
      </w:tr>
      <w:tr w:rsidR="00676B3D" w:rsidRPr="00676B3D" w:rsidTr="0065085C">
        <w:tc>
          <w:tcPr>
            <w:tcW w:w="704" w:type="dxa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726" w:type="dxa"/>
          </w:tcPr>
          <w:p w:rsidR="00E9011D" w:rsidRPr="00676B3D" w:rsidRDefault="00C2243E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Баңгизаттарды мыйзамсыз жүгүртүү менен күрөшүү иштери жөнүндө кү</w:t>
            </w:r>
            <w:r w:rsidR="00386698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нүмдүк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чындык маалыматты алуу</w:t>
            </w:r>
          </w:p>
        </w:tc>
        <w:tc>
          <w:tcPr>
            <w:tcW w:w="2831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243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ВЖТ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60D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планды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5250" w:rsidRPr="00676B3D" w:rsidRDefault="003D5250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60D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изилдөөлөрдү өткөрүү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011D" w:rsidRPr="00676B3D" w:rsidRDefault="00E9011D" w:rsidP="003D525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 отчет</w:t>
            </w:r>
            <w:r w:rsidR="00360D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 даярдо</w:t>
            </w:r>
            <w:r w:rsidR="000D30B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</w:p>
        </w:tc>
        <w:tc>
          <w:tcPr>
            <w:tcW w:w="2107" w:type="dxa"/>
          </w:tcPr>
          <w:p w:rsidR="00360DB7" w:rsidRPr="00676B3D" w:rsidRDefault="00360DB7" w:rsidP="00360D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0F8F" w:rsidRPr="00676B3D" w:rsidRDefault="00360DB7" w:rsidP="00360D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38669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отчет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34" w:type="dxa"/>
          </w:tcPr>
          <w:p w:rsidR="00E9011D" w:rsidRPr="00676B3D" w:rsidRDefault="00360DB7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Республикасындагы баңгизаттар менен күрөшүү чөйрөсүндөгү кырдаал жөнүндө отчетту даярдап, жайылтуу</w:t>
            </w:r>
          </w:p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E9011D" w:rsidRPr="00676B3D" w:rsidRDefault="00360DB7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</w:t>
            </w:r>
            <w:r w:rsidR="00E9689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</w:p>
        </w:tc>
      </w:tr>
      <w:tr w:rsidR="00676B3D" w:rsidRPr="00676B3D" w:rsidTr="0065085C">
        <w:tc>
          <w:tcPr>
            <w:tcW w:w="704" w:type="dxa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26" w:type="dxa"/>
          </w:tcPr>
          <w:p w:rsidR="00E9011D" w:rsidRPr="00676B3D" w:rsidRDefault="00EA5324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жүгүртүү</w:t>
            </w:r>
            <w:r w:rsidR="007E0DD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 аялдарды жана кыздарды тартуу тобокелдиктердин жана шарттардын факторлорун изилдөө</w:t>
            </w:r>
          </w:p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17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 долбоорун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30B8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817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криминологиялык (социалдык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</w:t>
            </w:r>
            <w:r w:rsidR="000D30B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  <w:p w:rsidR="00E9011D" w:rsidRPr="00676B3D" w:rsidRDefault="000D30B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изилдөөлөрд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өткөрүү</w:t>
            </w:r>
          </w:p>
        </w:tc>
        <w:tc>
          <w:tcPr>
            <w:tcW w:w="2107" w:type="dxa"/>
          </w:tcPr>
          <w:p w:rsidR="00E9011D" w:rsidRPr="00676B3D" w:rsidRDefault="00896BB8" w:rsidP="00896B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7E0DD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7550B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E9011D" w:rsidRPr="00676B3D" w:rsidRDefault="00D7550B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Изилд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өөлөрдүн жыйынтыктары жөнүндө отчету даярда</w:t>
            </w:r>
            <w:r w:rsidR="000D30B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лып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жарыял</w:t>
            </w:r>
            <w:r w:rsidR="004376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</w:t>
            </w:r>
          </w:p>
        </w:tc>
        <w:tc>
          <w:tcPr>
            <w:tcW w:w="2359" w:type="dxa"/>
          </w:tcPr>
          <w:p w:rsidR="00E9011D" w:rsidRPr="00676B3D" w:rsidRDefault="00D7550B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ИИМ, 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ЖИДТСМА,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 ЖАМК, МБК, ЭКК</w:t>
            </w:r>
            <w:r w:rsidR="00EB6ED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МК, </w:t>
            </w:r>
          </w:p>
        </w:tc>
      </w:tr>
      <w:tr w:rsidR="00676B3D" w:rsidRPr="00676B3D" w:rsidTr="0065085C">
        <w:tc>
          <w:tcPr>
            <w:tcW w:w="704" w:type="dxa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26" w:type="dxa"/>
          </w:tcPr>
          <w:p w:rsidR="00E9011D" w:rsidRPr="00676B3D" w:rsidRDefault="000D30B8" w:rsidP="000D30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 кылмыштар маселесине тийиштүү баңги кылмыштарды жасаган жашы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жетелектердин жана балдардын маселелерин изилдөө </w:t>
            </w:r>
          </w:p>
        </w:tc>
        <w:tc>
          <w:tcPr>
            <w:tcW w:w="2831" w:type="dxa"/>
          </w:tcPr>
          <w:p w:rsidR="000D30B8" w:rsidRPr="00676B3D" w:rsidRDefault="000D30B8" w:rsidP="000D30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 долбоорун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30B8" w:rsidRPr="00676B3D" w:rsidRDefault="000D30B8" w:rsidP="000D30B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криминологиялык (социалдык) </w:t>
            </w:r>
          </w:p>
          <w:p w:rsidR="00E9011D" w:rsidRPr="00676B3D" w:rsidRDefault="000D30B8" w:rsidP="000D30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  изилдөөлөрдү  өткөрүү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7" w:type="dxa"/>
          </w:tcPr>
          <w:p w:rsidR="00E9011D" w:rsidRPr="00676B3D" w:rsidRDefault="000D30B8" w:rsidP="00896BB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E9011D" w:rsidRPr="00676B3D" w:rsidRDefault="000D30B8" w:rsidP="00FF066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Изилд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өөлөрдүн жыйынтыктары жөнүндө отчет даярдалып, жарыял</w:t>
            </w:r>
            <w:r w:rsidR="004376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анды</w:t>
            </w:r>
            <w:r w:rsidR="000D180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9" w:type="dxa"/>
          </w:tcPr>
          <w:p w:rsidR="007B3F8C" w:rsidRPr="00676B3D" w:rsidRDefault="000D30B8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ИИМ, 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ЖИДТСМА,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 ЖАМК, МБК, ЭКК</w:t>
            </w:r>
            <w:r w:rsidR="00EB6ED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МК, </w:t>
            </w:r>
          </w:p>
        </w:tc>
      </w:tr>
      <w:tr w:rsidR="00676B3D" w:rsidRPr="00676B3D" w:rsidTr="0065085C">
        <w:tc>
          <w:tcPr>
            <w:tcW w:w="704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E9011D" w:rsidRPr="00676B3D" w:rsidRDefault="00E9011D" w:rsidP="00E9011D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1.1.2. </w:t>
            </w:r>
            <w:r w:rsidR="000D30B8" w:rsidRPr="00676B3D">
              <w:rPr>
                <w:color w:val="auto"/>
                <w:sz w:val="28"/>
                <w:szCs w:val="28"/>
                <w:lang w:val="ky-KG"/>
              </w:rPr>
              <w:t xml:space="preserve">Укуктук ченемдик базаны </w:t>
            </w:r>
            <w:r w:rsidR="001E3AE0" w:rsidRPr="00676B3D">
              <w:rPr>
                <w:color w:val="auto"/>
                <w:sz w:val="28"/>
                <w:szCs w:val="28"/>
                <w:lang w:val="ky-KG"/>
              </w:rPr>
              <w:t>жакшыртуу</w:t>
            </w:r>
          </w:p>
        </w:tc>
      </w:tr>
      <w:tr w:rsidR="00676B3D" w:rsidRPr="000442CF" w:rsidTr="0065085C">
        <w:tc>
          <w:tcPr>
            <w:tcW w:w="704" w:type="dxa"/>
            <w:vMerge w:val="restart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26" w:type="dxa"/>
            <w:vMerge w:val="restart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 Республик</w:t>
            </w:r>
            <w:r w:rsidR="00753C16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асынын</w:t>
            </w:r>
            <w:r w:rsidR="00753C16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ченемдик укуктук актыларынын түшүнүктөрүн унификациялоо</w:t>
            </w:r>
          </w:p>
        </w:tc>
        <w:tc>
          <w:tcPr>
            <w:tcW w:w="2831" w:type="dxa"/>
            <w:vMerge w:val="restart"/>
          </w:tcPr>
          <w:p w:rsidR="0017419E" w:rsidRPr="00676B3D" w:rsidRDefault="00037754" w:rsidP="00753C1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037754" w:rsidRPr="00676B3D" w:rsidRDefault="0017419E" w:rsidP="00753C1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жумушчу тобун түзүү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ВЖТ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7419E" w:rsidRPr="00676B3D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жумушчу планды </w:t>
            </w:r>
          </w:p>
          <w:p w:rsidR="00037754" w:rsidRPr="00676B3D" w:rsidRDefault="0017419E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бекитүү</w:t>
            </w:r>
            <w:r w:rsidR="00037754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419E" w:rsidRPr="00676B3D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укуктук ченемдик актылардын </w:t>
            </w:r>
          </w:p>
          <w:p w:rsidR="00037754" w:rsidRPr="00676B3D" w:rsidRDefault="0017419E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долбоорлорун даярдоо</w:t>
            </w:r>
            <w:r w:rsidR="0003775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17419E" w:rsidRPr="00676B3D" w:rsidRDefault="00037754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мдук талкулоону </w:t>
            </w:r>
          </w:p>
          <w:p w:rsidR="00E9011D" w:rsidRPr="00676B3D" w:rsidRDefault="0017419E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юштуруу</w:t>
            </w:r>
          </w:p>
        </w:tc>
        <w:tc>
          <w:tcPr>
            <w:tcW w:w="2107" w:type="dxa"/>
          </w:tcPr>
          <w:p w:rsidR="00E9011D" w:rsidRPr="00676B3D" w:rsidRDefault="00C57A8E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-ж.,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кв.</w:t>
            </w:r>
          </w:p>
        </w:tc>
        <w:tc>
          <w:tcPr>
            <w:tcW w:w="2934" w:type="dxa"/>
          </w:tcPr>
          <w:p w:rsidR="00E9011D" w:rsidRPr="00676B3D" w:rsidRDefault="000D1804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КР КЖКсы менен киргизилгены түшүнүктөрүн эске алуу менен </w:t>
            </w:r>
            <w:r w:rsidR="0017419E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«Баңги каражаттар, псисхотроптук заттар жана прекурсорлор жөнүндө»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мыйзамынын жаңы долбоору даярдалды.</w:t>
            </w:r>
          </w:p>
        </w:tc>
        <w:tc>
          <w:tcPr>
            <w:tcW w:w="2359" w:type="dxa"/>
          </w:tcPr>
          <w:p w:rsidR="00E9011D" w:rsidRPr="00676B3D" w:rsidRDefault="000D1804" w:rsidP="007B3F8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ИИМ, ССМ, ЮМ, ЭМ, АЧТАӨММ, БИМ, УКМК, КИМК, ЖАМК, МБК, ЭКККМК, ФЧМК, СЭМК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  <w:vMerge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07" w:type="dxa"/>
          </w:tcPr>
          <w:p w:rsidR="00E9011D" w:rsidRPr="00676B3D" w:rsidRDefault="00C57A8E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53C1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Ш кв.</w:t>
            </w:r>
          </w:p>
        </w:tc>
        <w:tc>
          <w:tcPr>
            <w:tcW w:w="2934" w:type="dxa"/>
          </w:tcPr>
          <w:p w:rsidR="00E9011D" w:rsidRPr="00676B3D" w:rsidRDefault="000D1804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КР</w:t>
            </w:r>
            <w:r w:rsidR="001E3AE0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нын өкмөтүнө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кар</w:t>
            </w:r>
            <w:r w:rsidR="001E3AE0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оого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мыйзам алдындагы укуктук ченемдик актылардын долбоорлору даярдалып, жөнөтүлдү. </w:t>
            </w:r>
          </w:p>
        </w:tc>
        <w:tc>
          <w:tcPr>
            <w:tcW w:w="2359" w:type="dxa"/>
          </w:tcPr>
          <w:p w:rsidR="00E9011D" w:rsidRPr="00676B3D" w:rsidRDefault="000D1804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4C72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АЧТАӨММ, БИМ, УКМК, КИМК, ЖАМК, МБК, ЭКККМК, ФЧМК, СЭМК </w:t>
            </w:r>
          </w:p>
        </w:tc>
      </w:tr>
      <w:tr w:rsidR="00676B3D" w:rsidRPr="00676B3D" w:rsidTr="0065085C">
        <w:tc>
          <w:tcPr>
            <w:tcW w:w="704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E9011D" w:rsidRPr="00676B3D" w:rsidRDefault="00E9011D" w:rsidP="00E9011D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1.1.3. </w:t>
            </w:r>
            <w:r w:rsidR="004C72E1" w:rsidRPr="00676B3D">
              <w:rPr>
                <w:color w:val="auto"/>
                <w:sz w:val="28"/>
                <w:szCs w:val="28"/>
                <w:lang w:val="ky-KG"/>
              </w:rPr>
              <w:t>К</w:t>
            </w:r>
            <w:r w:rsidRPr="00676B3D">
              <w:rPr>
                <w:color w:val="auto"/>
                <w:sz w:val="28"/>
                <w:szCs w:val="28"/>
              </w:rPr>
              <w:t>оординаци</w:t>
            </w:r>
            <w:r w:rsidR="004C72E1" w:rsidRPr="00676B3D">
              <w:rPr>
                <w:color w:val="auto"/>
                <w:sz w:val="28"/>
                <w:szCs w:val="28"/>
                <w:lang w:val="ky-KG"/>
              </w:rPr>
              <w:t>ялоону күчөтүү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26" w:type="dxa"/>
            <w:vMerge w:val="restart"/>
          </w:tcPr>
          <w:p w:rsidR="00E9011D" w:rsidRPr="00676B3D" w:rsidRDefault="004C72E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 к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ражаттарды, психотроптук заттарды жана прекурсорлорду контролдоо боюнча Мамлекеттик координациялоо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комитет</w:t>
            </w:r>
            <w:r w:rsidR="001E3AE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таасирин күчөтүү </w:t>
            </w:r>
            <w:r w:rsidR="00E9011D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БКМК</w:t>
            </w:r>
            <w:r w:rsidR="00E9011D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31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4C72E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</w:t>
            </w:r>
            <w:r w:rsidR="004A62F5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4C72E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гизаттарды мыйзамсыз жүгүртүү менен күрөшүү маселелерине арналган БКМКнын жыл сайын экиден </w:t>
            </w:r>
            <w:proofErr w:type="gramStart"/>
            <w:r w:rsidR="004C72E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кем  эмес</w:t>
            </w:r>
            <w:proofErr w:type="gramEnd"/>
            <w:r w:rsidR="004C72E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жолу отурумдарын өткөрүү</w:t>
            </w:r>
            <w:r w:rsidR="006537E8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107" w:type="dxa"/>
          </w:tcPr>
          <w:p w:rsidR="00E9011D" w:rsidRPr="00676B3D" w:rsidRDefault="006E7424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 сайын </w:t>
            </w:r>
            <w:r w:rsidR="004C72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БКМКнын иш планы боюнча </w:t>
            </w:r>
          </w:p>
        </w:tc>
        <w:tc>
          <w:tcPr>
            <w:tcW w:w="2934" w:type="dxa"/>
          </w:tcPr>
          <w:p w:rsidR="00E9011D" w:rsidRPr="00676B3D" w:rsidRDefault="004C72E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</w:t>
            </w:r>
            <w:r w:rsidR="004A62F5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гизаттарды мыйзамсыз жүгүртүү менен күрөшүүнү күчөтүү чаралар</w:t>
            </w:r>
            <w:r w:rsidR="006E7424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жөнүндө чечимдер</w:t>
            </w:r>
          </w:p>
        </w:tc>
        <w:tc>
          <w:tcPr>
            <w:tcW w:w="2359" w:type="dxa"/>
          </w:tcPr>
          <w:p w:rsidR="00E9011D" w:rsidRPr="00676B3D" w:rsidRDefault="004C72E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E9011D" w:rsidRPr="00676B3D" w:rsidRDefault="00E9011D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="00FA0F2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</w:t>
            </w:r>
            <w:r w:rsidR="00406CB0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</w:t>
            </w:r>
            <w:r w:rsidR="004A62F5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</w:t>
            </w:r>
            <w:r w:rsidR="00406CB0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гизаттарды мыйзамсыз жүгүртүү менен күрөшүү маселелери</w:t>
            </w:r>
            <w:r w:rsidR="00FA0F2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 жакшыртуу боюнча БКМКнын жумушчу топтор</w:t>
            </w:r>
            <w:r w:rsidR="006E7424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</w:t>
            </w:r>
            <w:r w:rsidR="00FA0F2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 (ЖТ) жана</w:t>
            </w:r>
            <w:r w:rsidR="00406CB0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FA0F2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техникалык секторлор</w:t>
            </w:r>
            <w:r w:rsidR="006E7424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</w:t>
            </w:r>
            <w:r w:rsidR="00FA0F2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 (ТС) отурумдарын өткөрүү</w:t>
            </w:r>
            <w:r w:rsidR="006537E8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07" w:type="dxa"/>
          </w:tcPr>
          <w:p w:rsidR="00E9011D" w:rsidRPr="00676B3D" w:rsidRDefault="006E7424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 сайын </w:t>
            </w:r>
            <w:r w:rsidR="00FA0F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БККМКнын иш планы боюнча </w:t>
            </w:r>
          </w:p>
        </w:tc>
        <w:tc>
          <w:tcPr>
            <w:tcW w:w="2934" w:type="dxa"/>
          </w:tcPr>
          <w:p w:rsidR="00E9011D" w:rsidRPr="00676B3D" w:rsidRDefault="00FA0F2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БКМКнын отурумдарында баңгизаттар менен күрөшүүнү күчөтүү боюнча маселелерди  кар</w:t>
            </w:r>
            <w:r w:rsidR="006E742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оого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сунуштар </w:t>
            </w:r>
          </w:p>
        </w:tc>
        <w:tc>
          <w:tcPr>
            <w:tcW w:w="2359" w:type="dxa"/>
          </w:tcPr>
          <w:p w:rsidR="00E9011D" w:rsidRPr="00676B3D" w:rsidRDefault="00FA0F2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  <w:p w:rsidR="00FA0F21" w:rsidRPr="00676B3D" w:rsidRDefault="00FA0F2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21" w:rsidRPr="00676B3D" w:rsidRDefault="00FA0F2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F21" w:rsidRPr="00676B3D" w:rsidRDefault="00FA0F21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0442CF" w:rsidTr="0065085C">
        <w:tc>
          <w:tcPr>
            <w:tcW w:w="704" w:type="dxa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726" w:type="dxa"/>
          </w:tcPr>
          <w:p w:rsidR="00E9011D" w:rsidRPr="00676B3D" w:rsidRDefault="00521432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</w:t>
            </w:r>
            <w:r w:rsidR="004A62F5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ңг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изаттарды мыйзамсыз  жүгүртүү менен күрөшүү чөйрөсүндө талдоо ишинин </w:t>
            </w:r>
            <w:r w:rsidR="006E7424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натыйжалуулугун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жана сапатын жогорулатуу </w:t>
            </w:r>
          </w:p>
        </w:tc>
        <w:tc>
          <w:tcPr>
            <w:tcW w:w="2831" w:type="dxa"/>
          </w:tcPr>
          <w:p w:rsidR="006537E8" w:rsidRPr="00676B3D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7E8" w:rsidRPr="00676B3D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планды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37E8" w:rsidRPr="00676B3D" w:rsidRDefault="006537E8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буйруктун долбоорун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011D" w:rsidRPr="00676B3D" w:rsidRDefault="00E9011D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E9011D" w:rsidRPr="00676B3D" w:rsidRDefault="002B0097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A62F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E9011D" w:rsidRPr="00676B3D" w:rsidRDefault="004A62F5" w:rsidP="006537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Баңгизаттарды мыйзамсыз  жүгүртүү менен күрөшүү чөйрөсүндөгү талдоо ишинин стандарттар</w:t>
            </w:r>
            <w:r w:rsidR="00EC63D3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ын жобосун бекитүү жөнүндө ведомстволор аралык буйруктун долбоору тиешелүү министрликтерге жана ведомстволорго даярдалып жөнөтүлдү </w:t>
            </w:r>
          </w:p>
        </w:tc>
        <w:tc>
          <w:tcPr>
            <w:tcW w:w="2359" w:type="dxa"/>
          </w:tcPr>
          <w:p w:rsidR="00E9011D" w:rsidRPr="00676B3D" w:rsidRDefault="00425709" w:rsidP="004D6F3B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7B3F8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СЭМК,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 МБК, ЖАМК, ЭКККМК</w:t>
            </w:r>
          </w:p>
        </w:tc>
      </w:tr>
      <w:tr w:rsidR="00676B3D" w:rsidRPr="000442CF" w:rsidTr="0065085C">
        <w:tc>
          <w:tcPr>
            <w:tcW w:w="704" w:type="dxa"/>
          </w:tcPr>
          <w:p w:rsidR="00E9011D" w:rsidRPr="00676B3D" w:rsidRDefault="006537E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26" w:type="dxa"/>
          </w:tcPr>
          <w:p w:rsidR="00E9011D" w:rsidRPr="00676B3D" w:rsidRDefault="00F57108" w:rsidP="00E901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Атайын ыкчам-алдын алуу операциялардын натыйжалуулугун жогорулатуу </w:t>
            </w:r>
          </w:p>
        </w:tc>
        <w:tc>
          <w:tcPr>
            <w:tcW w:w="2831" w:type="dxa"/>
          </w:tcPr>
          <w:p w:rsidR="00F57108" w:rsidRPr="00676B3D" w:rsidRDefault="00F57108" w:rsidP="00F571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7108" w:rsidRPr="00676B3D" w:rsidRDefault="00F57108" w:rsidP="00F571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планды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7108" w:rsidRPr="00676B3D" w:rsidRDefault="00F57108" w:rsidP="00F571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буйруктун долбоорун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011D" w:rsidRPr="00676B3D" w:rsidRDefault="00E9011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E9011D" w:rsidRPr="00676B3D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E9011D" w:rsidRPr="00676B3D" w:rsidRDefault="00F5710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Баңгизаттарды мыйзамсыз  жүгүртүү менен күрөшүү чөйрөсүндөгү 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тайын ыкчам-алдын алуу операциялардын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жобосун бекитүү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жөнүндө ведомстволор аралык буйруктун долбоору тиешелүү министрликтерге жана ведомстволорго даярдалып жөнөтүлдү </w:t>
            </w:r>
          </w:p>
        </w:tc>
        <w:tc>
          <w:tcPr>
            <w:tcW w:w="2359" w:type="dxa"/>
          </w:tcPr>
          <w:p w:rsidR="002B0097" w:rsidRPr="00676B3D" w:rsidRDefault="00F57108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0442CF" w:rsidTr="0065085C">
        <w:tc>
          <w:tcPr>
            <w:tcW w:w="704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26" w:type="dxa"/>
          </w:tcPr>
          <w:p w:rsidR="00F430DE" w:rsidRPr="00676B3D" w:rsidRDefault="00F5710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контролдоп жеткирүүнүн натыйжалуулугун жогорулатуу </w:t>
            </w:r>
          </w:p>
        </w:tc>
        <w:tc>
          <w:tcPr>
            <w:tcW w:w="2831" w:type="dxa"/>
          </w:tcPr>
          <w:p w:rsidR="00F57108" w:rsidRPr="00676B3D" w:rsidRDefault="00F57108" w:rsidP="00F571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7108" w:rsidRPr="00676B3D" w:rsidRDefault="00F57108" w:rsidP="00F571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планды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7108" w:rsidRPr="00676B3D" w:rsidRDefault="00F57108" w:rsidP="00F571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буйруктун долбоорун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F430DE" w:rsidRPr="00676B3D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710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5273C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контролдоп жеткирүү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тартибинин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жобосун бекитүү жөнүндө ведомстволор аралык буйруктун долбоору тиешелүү министрликтерге жана ведомстволорго даярдалып жөнөтүлдү</w:t>
            </w:r>
          </w:p>
        </w:tc>
        <w:tc>
          <w:tcPr>
            <w:tcW w:w="2359" w:type="dxa"/>
          </w:tcPr>
          <w:p w:rsidR="00F430DE" w:rsidRPr="00676B3D" w:rsidRDefault="005273C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ИИМ, УКМК, ЖАМК, МБК, ЭКККМК, БП (макулдашуу боюнча)</w:t>
            </w:r>
          </w:p>
        </w:tc>
      </w:tr>
      <w:tr w:rsidR="00676B3D" w:rsidRPr="000442CF" w:rsidTr="0065085C">
        <w:tc>
          <w:tcPr>
            <w:tcW w:w="704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26" w:type="dxa"/>
          </w:tcPr>
          <w:p w:rsidR="00F430DE" w:rsidRPr="00676B3D" w:rsidRDefault="005273C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жүгүртүүгө каршы аракеттенүү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усулдар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спектрин кеңейтүү </w:t>
            </w:r>
          </w:p>
        </w:tc>
        <w:tc>
          <w:tcPr>
            <w:tcW w:w="2831" w:type="dxa"/>
          </w:tcPr>
          <w:p w:rsidR="005273C2" w:rsidRPr="00676B3D" w:rsidRDefault="005273C2" w:rsidP="005273C2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- ведомстволор аралык </w:t>
            </w:r>
          </w:p>
          <w:p w:rsidR="005273C2" w:rsidRPr="00676B3D" w:rsidRDefault="005273C2" w:rsidP="005273C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73C2" w:rsidRPr="00676B3D" w:rsidRDefault="005273C2" w:rsidP="005273C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планды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73C2" w:rsidRPr="00676B3D" w:rsidRDefault="005273C2" w:rsidP="005273C2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жылдык серептин долбоорун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30DE" w:rsidRPr="00676B3D" w:rsidRDefault="007E331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7" w:type="dxa"/>
          </w:tcPr>
          <w:p w:rsidR="00F430DE" w:rsidRPr="00676B3D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  <w:r w:rsidR="005273C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73C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273C2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273C2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9235E5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Дүйнөдө жана региондо баңгизаттарды мыйзамсыз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жүгүртүүгө каршы аракеттенүүдө колдон</w:t>
            </w:r>
            <w:r w:rsidR="00EC63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улуучу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усулдардын жылдык сереби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тиешелүү министрликтерге жана ведомстволорго даярдалып жөнөтүлдү</w:t>
            </w:r>
            <w:r w:rsidR="007E33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F430DE" w:rsidRPr="00676B3D" w:rsidRDefault="009235E5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ИИМ, УКМК, МБК, ЖАМК, ЭКККМК, СЭМК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F430DE" w:rsidRPr="00676B3D" w:rsidRDefault="009235E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 коргоо органдардын иш тажрыйбасына жаңы усулдарды киргизүү</w:t>
            </w:r>
          </w:p>
        </w:tc>
        <w:tc>
          <w:tcPr>
            <w:tcW w:w="2107" w:type="dxa"/>
          </w:tcPr>
          <w:p w:rsidR="00F430DE" w:rsidRPr="00676B3D" w:rsidRDefault="002B0097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D592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D592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643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D592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3D5925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Жылдык сереп боюнча БКККМКнын чечими кабыл алынды </w:t>
            </w:r>
          </w:p>
        </w:tc>
        <w:tc>
          <w:tcPr>
            <w:tcW w:w="2359" w:type="dxa"/>
          </w:tcPr>
          <w:p w:rsidR="00F430DE" w:rsidRPr="00676B3D" w:rsidRDefault="003D592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7E331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26" w:type="dxa"/>
          </w:tcPr>
          <w:p w:rsidR="00F430DE" w:rsidRPr="00676B3D" w:rsidRDefault="00DB62B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Баңгизаттарга байланыштуу кылмыштуу ишмердүүлүк жөнүндө маалыматтар жана ыкчам </w:t>
            </w:r>
            <w:r w:rsidR="00643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дайындар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алмашуунун форматтарын жана механизимдерин киргизүү </w:t>
            </w:r>
          </w:p>
        </w:tc>
        <w:tc>
          <w:tcPr>
            <w:tcW w:w="2831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топту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форматтардын жана механизимдердин долбоорлорун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чечимдердин долбоорлорун 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даярдоо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жашыруун мүнөздөгү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07" w:type="dxa"/>
          </w:tcPr>
          <w:p w:rsidR="00F430DE" w:rsidRPr="00676B3D" w:rsidRDefault="002B0097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B62BD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DB62BD" w:rsidP="007E33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Баңгизаттарга байланыштуу кылмыштуу ишмердүүлүк жөнүндө маалыматтар жана ыкчам 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дайындар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алмашуунун форматтарын жана механизимдерин киргизүү боюнча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тиешелүү министрликтерге жана ведомстволорго </w:t>
            </w:r>
            <w:r w:rsidR="008D18EE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су</w:t>
            </w:r>
            <w:r w:rsidR="00877B97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 w:rsidR="008D18EE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уштамалар даярдалып жөнөтүлдү. </w:t>
            </w:r>
          </w:p>
        </w:tc>
        <w:tc>
          <w:tcPr>
            <w:tcW w:w="2359" w:type="dxa"/>
          </w:tcPr>
          <w:p w:rsidR="002B0097" w:rsidRPr="00676B3D" w:rsidRDefault="008D18EE" w:rsidP="002B00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ИИМ, УКМК,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ЖАМК, МБК,</w:t>
            </w:r>
            <w:r w:rsidR="002B0097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F430DE" w:rsidRPr="00676B3D" w:rsidRDefault="00F430DE" w:rsidP="00F430DE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1.1.4. </w:t>
            </w:r>
            <w:r w:rsidR="008D18EE" w:rsidRPr="00676B3D">
              <w:rPr>
                <w:color w:val="auto"/>
                <w:sz w:val="28"/>
                <w:szCs w:val="28"/>
                <w:lang w:val="ky-KG"/>
              </w:rPr>
              <w:t>М</w:t>
            </w:r>
            <w:r w:rsidRPr="00676B3D">
              <w:rPr>
                <w:color w:val="auto"/>
                <w:sz w:val="28"/>
                <w:szCs w:val="28"/>
              </w:rPr>
              <w:t>атериал</w:t>
            </w:r>
            <w:r w:rsidR="008D18EE" w:rsidRPr="00676B3D">
              <w:rPr>
                <w:color w:val="auto"/>
                <w:sz w:val="28"/>
                <w:szCs w:val="28"/>
                <w:lang w:val="ky-KG"/>
              </w:rPr>
              <w:t>дык</w:t>
            </w:r>
            <w:r w:rsidRPr="00676B3D">
              <w:rPr>
                <w:color w:val="auto"/>
                <w:sz w:val="28"/>
                <w:szCs w:val="28"/>
              </w:rPr>
              <w:t>-техник</w:t>
            </w:r>
            <w:r w:rsidR="008D18EE" w:rsidRPr="00676B3D">
              <w:rPr>
                <w:color w:val="auto"/>
                <w:sz w:val="28"/>
                <w:szCs w:val="28"/>
                <w:lang w:val="ky-KG"/>
              </w:rPr>
              <w:t>алык</w:t>
            </w:r>
            <w:r w:rsidRPr="00676B3D">
              <w:rPr>
                <w:color w:val="auto"/>
                <w:sz w:val="28"/>
                <w:szCs w:val="28"/>
              </w:rPr>
              <w:t xml:space="preserve"> </w:t>
            </w:r>
            <w:r w:rsidR="008D18EE" w:rsidRPr="00676B3D">
              <w:rPr>
                <w:color w:val="auto"/>
                <w:sz w:val="28"/>
                <w:szCs w:val="28"/>
                <w:lang w:val="ky-KG"/>
              </w:rPr>
              <w:t>камсыздоо деңгээлин жогорулатуу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F430DE" w:rsidRPr="00676B3D" w:rsidRDefault="007E331D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726" w:type="dxa"/>
            <w:vMerge w:val="restart"/>
          </w:tcPr>
          <w:p w:rsidR="00F430DE" w:rsidRPr="00676B3D" w:rsidRDefault="008D18E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Баңгизаттарды мыйзамсыз жүгүртүү менен күрөшүү боюнча органдарды 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камсыздоо боюнча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республикалык бюджетт</w:t>
            </w:r>
            <w:r w:rsidR="00877B97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 жана донорлук каражаттар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ынан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максаттуу </w:t>
            </w:r>
            <w:r w:rsidR="00877B97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каржы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лоого,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жабдууларга жана чыгымдоочу материалдарга 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реестрин түзүү менен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зарыл 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жабдууларды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керектөөсүн баалоо</w:t>
            </w:r>
            <w:r w:rsidR="00F430DE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831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</w:t>
            </w:r>
            <w:r w:rsidR="00E125B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баңгизаттарды таап жана идентификациялоого бажы жана чек ара </w:t>
            </w:r>
            <w:r w:rsidR="002455B6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өткөрмө пункт</w:t>
            </w:r>
            <w:r w:rsidR="00877B97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</w:t>
            </w:r>
            <w:r w:rsidR="002455B6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арын жабдуулар (техникалык каражаттар) менен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107" w:type="dxa"/>
          </w:tcPr>
          <w:p w:rsidR="00F430DE" w:rsidRPr="00676B3D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455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455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2455B6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455B6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2455B6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Баңгизаттарды таап жана идентификациялоого бажы жана чек ара өткөрмө пункт</w:t>
            </w:r>
            <w:r w:rsidR="00877B97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арын жабдуулар (техникалык каражаттар) менен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керектөөнү баалоо жөнүндө талдоо маалымат КР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Аппаратына жөнөтүлдү</w:t>
            </w:r>
          </w:p>
        </w:tc>
        <w:tc>
          <w:tcPr>
            <w:tcW w:w="2359" w:type="dxa"/>
          </w:tcPr>
          <w:p w:rsidR="00F430DE" w:rsidRPr="00676B3D" w:rsidRDefault="00FE704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="00FE704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Өкмөтүнө караштуу </w:t>
            </w:r>
            <w:r w:rsidR="0087690F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Соттук-эксперттик мамлекеттик кызматынын жана укук коргоо органдарынын лабораторияларынын баңгизаттарды изилдөөгө жана идентификациялоого зарыл техникалык каражаттар менен</w:t>
            </w: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2107" w:type="dxa"/>
          </w:tcPr>
          <w:p w:rsidR="00F430DE" w:rsidRPr="00676B3D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34187F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лабораторияларынын керектөөсүн баалоо 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жөнүндө талдоо маалымат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КРнын Өкмөтүнүн 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Аппаратына даярд</w:t>
            </w:r>
            <w:r w:rsidR="00877B9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лып ж</w:t>
            </w:r>
            <w:r w:rsidR="00DE22F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нө</w:t>
            </w:r>
            <w:r w:rsidR="00DE22F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0301F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үлдү  </w:t>
            </w:r>
          </w:p>
        </w:tc>
        <w:tc>
          <w:tcPr>
            <w:tcW w:w="2359" w:type="dxa"/>
          </w:tcPr>
          <w:p w:rsidR="00F430DE" w:rsidRPr="00676B3D" w:rsidRDefault="00DE22F6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СЭМК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="007E1A7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компетенттүү укук коргоо органдардын </w:t>
            </w:r>
            <w:r w:rsidR="007E1A71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</w:rPr>
              <w:t>инологи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ялык кызматынын </w:t>
            </w:r>
            <w:r w:rsidR="0087690F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баңгизаттарды тапканга кызматтык </w:t>
            </w:r>
            <w:proofErr w:type="gramStart"/>
            <w:r w:rsidR="0087690F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иттер</w:t>
            </w:r>
            <w:r w:rsidR="007E740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ин</w:t>
            </w:r>
            <w:r w:rsidR="0087690F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7E1A7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</w:t>
            </w:r>
            <w:proofErr w:type="gramEnd"/>
            <w:r w:rsidR="007E1A71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КИИ) колдонуу </w:t>
            </w:r>
            <w:r w:rsidR="008769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</w:t>
            </w:r>
            <w:r w:rsidR="008769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үлүгүн 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күчөтүү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F430DE" w:rsidRPr="00676B3D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7E1A71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7E1A71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издөө үчүн иттерди колдон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уучу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кызматтардын керектөөсүн баалоо жөнүндө талдоо маалымат 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КРнын Өкмөтүнүн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Аппаратына даярдалып жөнөтүлдү</w:t>
            </w:r>
          </w:p>
        </w:tc>
        <w:tc>
          <w:tcPr>
            <w:tcW w:w="2359" w:type="dxa"/>
          </w:tcPr>
          <w:p w:rsidR="00F430DE" w:rsidRPr="00676B3D" w:rsidRDefault="007E1A71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D019A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726" w:type="dxa"/>
          </w:tcPr>
          <w:p w:rsidR="00F430DE" w:rsidRPr="00676B3D" w:rsidRDefault="00D14CC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гизаттарды мыйзамсыз жүгүртүү менен күрөш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үүчү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органдарды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-техник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камсыздоо деңгээлин жогорулатуу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</w:tcPr>
          <w:p w:rsidR="00D019AA" w:rsidRPr="00676B3D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14CC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ведомстволор аралык жумушчу тобун түзүү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F430DE" w:rsidRPr="00676B3D" w:rsidRDefault="00D019AA" w:rsidP="00D019AA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гизаттарды мыйзамсыз жүгүртүү менен күрөш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үүчү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gramStart"/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органдардын  м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proofErr w:type="gramEnd"/>
            <w:r w:rsidR="006D320B" w:rsidRPr="00676B3D">
              <w:rPr>
                <w:rFonts w:ascii="Times New Roman" w:hAnsi="Times New Roman" w:cs="Times New Roman"/>
                <w:sz w:val="28"/>
                <w:szCs w:val="28"/>
              </w:rPr>
              <w:t>-техник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камсыздоо деңгээлин жогорулатуу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 пландын долбоорун иштеп чыг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F430DE" w:rsidRPr="00676B3D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D320B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6D320B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Бангизаттарды мыйзамсыз жүгүртүү менен күрөш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үүчү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органдардын  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-техник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камсыздоо деңгээлин жогорулатуу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 пландын долбоору БКМКда кар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 үчүн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даярдалыып жөнөтүлдү.</w:t>
            </w:r>
          </w:p>
        </w:tc>
        <w:tc>
          <w:tcPr>
            <w:tcW w:w="2359" w:type="dxa"/>
          </w:tcPr>
          <w:p w:rsidR="00F430DE" w:rsidRPr="00676B3D" w:rsidRDefault="006D320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ЭКККМК,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D019A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726" w:type="dxa"/>
          </w:tcPr>
          <w:p w:rsidR="00F430DE" w:rsidRPr="00676B3D" w:rsidRDefault="006D320B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жүгүртүү менен күрөш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үүгө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донорлордон (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өнөктөш-мамлекеттер жана эл аралык уюмдар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кошумча  каражаттарды табуу</w:t>
            </w:r>
          </w:p>
        </w:tc>
        <w:tc>
          <w:tcPr>
            <w:tcW w:w="2831" w:type="dxa"/>
          </w:tcPr>
          <w:p w:rsidR="00D019AA" w:rsidRPr="00676B3D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түзүү;</w:t>
            </w:r>
          </w:p>
          <w:p w:rsidR="00F430DE" w:rsidRPr="00676B3D" w:rsidRDefault="00D019AA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донорлук коомдоштук менен ишт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өөгө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жумушчу пландын долбоорун иштеп чыг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F430DE" w:rsidRPr="00676B3D" w:rsidRDefault="00D61F14" w:rsidP="00D61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A0D40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6A0D40" w:rsidP="00D019A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Донорлук коомдоштук менен иштегенге жумушчу пландын долбоорун БКМКда караганга даярдалып жөнөтүл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дү</w:t>
            </w:r>
            <w:r w:rsidR="00F430DE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359" w:type="dxa"/>
          </w:tcPr>
          <w:p w:rsidR="00F430DE" w:rsidRPr="00676B3D" w:rsidRDefault="006A0D40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F430DE" w:rsidRPr="00676B3D" w:rsidRDefault="00F430DE" w:rsidP="00F430DE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1.1.5. </w:t>
            </w:r>
            <w:r w:rsidR="00021891" w:rsidRPr="00676B3D">
              <w:rPr>
                <w:color w:val="auto"/>
                <w:sz w:val="28"/>
                <w:szCs w:val="28"/>
                <w:lang w:val="ky-KG"/>
              </w:rPr>
              <w:t>К</w:t>
            </w:r>
            <w:r w:rsidRPr="00676B3D">
              <w:rPr>
                <w:color w:val="auto"/>
                <w:sz w:val="28"/>
                <w:szCs w:val="28"/>
              </w:rPr>
              <w:t>адр</w:t>
            </w:r>
            <w:r w:rsidR="00021891" w:rsidRPr="00676B3D">
              <w:rPr>
                <w:color w:val="auto"/>
                <w:sz w:val="28"/>
                <w:szCs w:val="28"/>
                <w:lang w:val="ky-KG"/>
              </w:rPr>
              <w:t>ларды даярдоо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B97433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726" w:type="dxa"/>
          </w:tcPr>
          <w:p w:rsidR="00F430DE" w:rsidRPr="00676B3D" w:rsidRDefault="00021891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менен күрөшүү чөйрөсүндөгү компетенттүү органдардын өздүк курамын кесиптик </w:t>
            </w:r>
            <w:r w:rsidR="002B24D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даярдоо тутумунун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деңгээлин</w:t>
            </w:r>
            <w:r w:rsidR="002B24D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баалоо </w:t>
            </w:r>
          </w:p>
        </w:tc>
        <w:tc>
          <w:tcPr>
            <w:tcW w:w="2831" w:type="dxa"/>
          </w:tcPr>
          <w:p w:rsidR="00E65C9B" w:rsidRPr="00676B3D" w:rsidRDefault="00E65C9B" w:rsidP="00E65C9B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B97433" w:rsidRPr="00676B3D" w:rsidRDefault="00E65C9B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түзүү;</w:t>
            </w:r>
          </w:p>
          <w:p w:rsidR="00E65C9B" w:rsidRPr="00676B3D" w:rsidRDefault="00B97433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65C9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компетенттүү органдардын </w:t>
            </w:r>
          </w:p>
          <w:p w:rsidR="00E65C9B" w:rsidRPr="00676B3D" w:rsidRDefault="00E65C9B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өздүк курамынын кесиптик </w:t>
            </w:r>
          </w:p>
          <w:p w:rsidR="00E65C9B" w:rsidRPr="00676B3D" w:rsidRDefault="00E65C9B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даярдоо тутумунун деңгээлин </w:t>
            </w:r>
          </w:p>
          <w:p w:rsidR="00B97433" w:rsidRPr="00676B3D" w:rsidRDefault="00E65C9B" w:rsidP="00B9743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баалоо</w:t>
            </w:r>
            <w:r w:rsidR="00B97433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E65C9B" w:rsidRPr="00676B3D" w:rsidRDefault="00B97433" w:rsidP="00B97433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65C9B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талдоо маалымат</w:t>
            </w:r>
            <w:r w:rsidR="007E740B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ын </w:t>
            </w:r>
            <w:r w:rsidR="00E65C9B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даярдоо </w:t>
            </w:r>
          </w:p>
          <w:p w:rsidR="00F430DE" w:rsidRPr="00676B3D" w:rsidRDefault="00E65C9B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430DE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07" w:type="dxa"/>
          </w:tcPr>
          <w:p w:rsidR="00F430DE" w:rsidRPr="00676B3D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65C9B" w:rsidRPr="00676B3D">
              <w:rPr>
                <w:rFonts w:ascii="Times New Roman" w:hAnsi="Times New Roman" w:cs="Times New Roman"/>
                <w:sz w:val="28"/>
                <w:szCs w:val="28"/>
              </w:rPr>
              <w:t>-ж.,</w:t>
            </w:r>
            <w:r w:rsidR="00E65C9B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7E74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65C9B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430DE" w:rsidRPr="00676B3D" w:rsidRDefault="00E65C9B" w:rsidP="00863D3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Компетенттүү органдардын өздүк курамын</w:t>
            </w:r>
            <w:r w:rsidR="00CE260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кесиптик даярдоо жана </w:t>
            </w:r>
            <w:r w:rsidR="00CE260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квалификациясын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жогорулатуу тутумунун деңгээлин баалоо жөнүндө КР</w:t>
            </w:r>
            <w:r w:rsidR="00CE260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Аппаратына талдоо маалыматы даярдалып жөнөтүлтү.</w:t>
            </w:r>
          </w:p>
        </w:tc>
        <w:tc>
          <w:tcPr>
            <w:tcW w:w="2359" w:type="dxa"/>
          </w:tcPr>
          <w:p w:rsidR="00F430DE" w:rsidRPr="00676B3D" w:rsidRDefault="00CC284A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12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СЭМК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B97433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726" w:type="dxa"/>
          </w:tcPr>
          <w:p w:rsidR="00F430DE" w:rsidRPr="00676B3D" w:rsidRDefault="00963205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менен күрөшүү чөйрөсүндөгү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компетенттүү органдардын өздүк курамын  </w:t>
            </w:r>
            <w:r w:rsidR="009C21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окутуу </w:t>
            </w:r>
            <w:r w:rsidR="005B06D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усулдар</w:t>
            </w:r>
            <w:r w:rsidR="005B06D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киргизүү</w:t>
            </w:r>
          </w:p>
        </w:tc>
        <w:tc>
          <w:tcPr>
            <w:tcW w:w="2831" w:type="dxa"/>
          </w:tcPr>
          <w:p w:rsidR="009C21E1" w:rsidRPr="00676B3D" w:rsidRDefault="00B97433" w:rsidP="009C21E1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9C21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B97433" w:rsidRPr="00676B3D" w:rsidRDefault="009C21E1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түзүү;</w:t>
            </w:r>
          </w:p>
          <w:p w:rsidR="00B97433" w:rsidRPr="00676B3D" w:rsidRDefault="00B97433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9C21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тийиштүү окуу жайларында баңгизаттарды мыйзамсыз жугүртүү менен күрөшүү боюнча атайын курсун киргизүү үчүн зарыл документацияны даярдоо. </w:t>
            </w:r>
          </w:p>
        </w:tc>
        <w:tc>
          <w:tcPr>
            <w:tcW w:w="2107" w:type="dxa"/>
          </w:tcPr>
          <w:p w:rsidR="00F430DE" w:rsidRPr="00676B3D" w:rsidRDefault="00D61F14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2023-2025</w:t>
            </w:r>
            <w:r w:rsidR="009C21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4" w:type="dxa"/>
          </w:tcPr>
          <w:p w:rsidR="00F430DE" w:rsidRPr="00676B3D" w:rsidRDefault="009C21E1" w:rsidP="00B9743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Тиешелүү окуу жайларына баңгизаттарды мыйзамсыз ж</w:t>
            </w:r>
            <w:r w:rsidR="00C146F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гүртүү менен күрөшүү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боюнча атайын курстун </w:t>
            </w:r>
            <w:r w:rsidR="00C146F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документациясы иште</w:t>
            </w:r>
            <w:r w:rsidR="005B06D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="00C146F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чыгып жөнөтүлдү </w:t>
            </w:r>
          </w:p>
        </w:tc>
        <w:tc>
          <w:tcPr>
            <w:tcW w:w="2359" w:type="dxa"/>
          </w:tcPr>
          <w:p w:rsidR="00F430DE" w:rsidRPr="00676B3D" w:rsidRDefault="00C146F3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8C5F9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5F9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</w:p>
        </w:tc>
      </w:tr>
      <w:tr w:rsidR="00676B3D" w:rsidRPr="00676B3D" w:rsidTr="0065085C">
        <w:tc>
          <w:tcPr>
            <w:tcW w:w="704" w:type="dxa"/>
          </w:tcPr>
          <w:p w:rsidR="00F430DE" w:rsidRPr="00676B3D" w:rsidRDefault="00A52528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726" w:type="dxa"/>
          </w:tcPr>
          <w:p w:rsidR="00F430DE" w:rsidRPr="00676B3D" w:rsidRDefault="00C146F3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изилдөө  чөйрөсүндөгү эксперттик ишмердүүлүктүн деңгээлин жогорулатуу </w:t>
            </w:r>
          </w:p>
        </w:tc>
        <w:tc>
          <w:tcPr>
            <w:tcW w:w="2831" w:type="dxa"/>
          </w:tcPr>
          <w:p w:rsidR="00F430DE" w:rsidRPr="00676B3D" w:rsidRDefault="008D0FEB" w:rsidP="00A5252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Эксперттердин квалификациясын жогорулатуу боюнча</w:t>
            </w:r>
            <w:r w:rsidR="00DF068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иш-чаралар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 </w:t>
            </w:r>
            <w:r w:rsidR="00DF068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өткөрүү</w:t>
            </w:r>
            <w:r w:rsidR="008238DE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92280E" w:rsidRPr="00676B3D" w:rsidRDefault="00D61F14" w:rsidP="0092280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2280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2280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92280E" w:rsidRPr="00676B3D" w:rsidRDefault="0092280E" w:rsidP="009228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</w:p>
          <w:p w:rsidR="00F430DE" w:rsidRPr="00676B3D" w:rsidRDefault="00F430DE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934" w:type="dxa"/>
          </w:tcPr>
          <w:p w:rsidR="00F430DE" w:rsidRPr="00676B3D" w:rsidRDefault="0092280E" w:rsidP="00A5252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E33F3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гизаттарды</w:t>
            </w:r>
            <w:r w:rsidR="00E33F3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изилдөөгө заманбап жабдуулар менен иштөө боюнча эксперттер үчүн машыгуулар уюштурулуп, өткөрүлдү</w:t>
            </w:r>
          </w:p>
        </w:tc>
        <w:tc>
          <w:tcPr>
            <w:tcW w:w="2359" w:type="dxa"/>
          </w:tcPr>
          <w:p w:rsidR="00F430DE" w:rsidRPr="00676B3D" w:rsidRDefault="00E33F32" w:rsidP="00F430D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D61F1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</w:p>
        </w:tc>
      </w:tr>
      <w:tr w:rsidR="00676B3D" w:rsidRPr="00676B3D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726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менен күрөшүү 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компетенттүү органдардын өздүк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курамынын  баңгизаттарды мыйзамсыз жүгүртүүдөн кирешени таап жана легалдаштыруу чөйрөсүндөгү билиминин деңгээлин жогорулатуу</w:t>
            </w:r>
          </w:p>
        </w:tc>
        <w:tc>
          <w:tcPr>
            <w:tcW w:w="2831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Баңгизаттарды мыйзамсыз жүгүртүү менен күрөшүү 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компетенттүү органдардын өздүк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курамынын  баңгизаттарды мыйзамсыз жүгүртүүдөн кирешени таап жана легалдаштыруу чөйрөсүндөгү билиминин деңгээлин жогорулатуу боюнча иш-чараларын өткөрүү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6559F8" w:rsidRPr="00676B3D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59F8" w:rsidRPr="00676B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559F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559F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6559F8" w:rsidRPr="00676B3D" w:rsidRDefault="006559F8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жүгүртүүдөн кирешени т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аап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легалдаштыруу чөйрөсүндөгү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компетенттүү органдардын өздүк курамы үчүн машыгуулар уюштурулуп өткөрүлдү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34556C" w:rsidRPr="00676B3D" w:rsidRDefault="00DF04F6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</w:p>
        </w:tc>
      </w:tr>
      <w:tr w:rsidR="00676B3D" w:rsidRPr="00676B3D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726" w:type="dxa"/>
          </w:tcPr>
          <w:p w:rsidR="0034556C" w:rsidRPr="00676B3D" w:rsidRDefault="00DF04F6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технологияларды колдону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жайылтуу 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менен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күрөшүү 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чөйрөсүндөгү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компетенттүү органдардын өздүк курамынын 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билиминин 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деңгээлин жогорулатуу </w:t>
            </w:r>
          </w:p>
        </w:tc>
        <w:tc>
          <w:tcPr>
            <w:tcW w:w="2831" w:type="dxa"/>
          </w:tcPr>
          <w:p w:rsidR="0034556C" w:rsidRPr="00676B3D" w:rsidRDefault="00A101E7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Компьютердик технологияларды колдонуп баңгизаттарды жайылтуу менен күрөшүү чөйрөсүндөгү компетенттүү органдардын өздүк курамынын билиминин деңгээлин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жогорулатуу боюнча иш-чараларды өткөрүү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A101E7" w:rsidRPr="00676B3D" w:rsidRDefault="0034556C" w:rsidP="00A101E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A101E7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01E7" w:rsidRPr="00676B3D" w:rsidRDefault="00A101E7" w:rsidP="00A101E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кв. 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34556C" w:rsidRPr="00676B3D" w:rsidRDefault="00A101E7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Компьютердик технологияларды колдонуп баңгизаттарды жайылтуу менен күрөшүү чөйрөсүндөгү компетенттүү органдардын өздүк курамы үчүн машыгуулар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уюштурулуп өткөрүлдү </w:t>
            </w:r>
          </w:p>
        </w:tc>
        <w:tc>
          <w:tcPr>
            <w:tcW w:w="2359" w:type="dxa"/>
          </w:tcPr>
          <w:p w:rsidR="0034556C" w:rsidRPr="00676B3D" w:rsidRDefault="00A101E7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ФЧМК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94E9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</w:p>
        </w:tc>
      </w:tr>
      <w:tr w:rsidR="00676B3D" w:rsidRPr="00676B3D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726" w:type="dxa"/>
          </w:tcPr>
          <w:p w:rsidR="0034556C" w:rsidRPr="00676B3D" w:rsidRDefault="00994E9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психоактивдүү заттарды (ЖП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З) жайылтууга каршы аракеттенүү чөйрөсүндөгү   компетенттүү органдардын өздүк курамынын билиминин деңгээлин жогорулатуу</w:t>
            </w:r>
          </w:p>
        </w:tc>
        <w:tc>
          <w:tcPr>
            <w:tcW w:w="2831" w:type="dxa"/>
          </w:tcPr>
          <w:p w:rsidR="0034556C" w:rsidRPr="00676B3D" w:rsidRDefault="00994E9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психоактивдүү заттарды (ЖП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З) жайылтууга каршы аракеттенүү чөйрөсүндөгү   компетенттүү органдардын өздүк курамынын билиминин деңгээлин жогорулатуу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 иш-чараларын өткөрүү.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994E9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4E9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994E91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94E91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34556C" w:rsidRPr="00676B3D" w:rsidRDefault="00994E9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психоактивдүү заттарды (ЖП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З) жайылтууга каршы аракеттенүү чөйрөсүндөгү   компетенттүү органдардын өздүк курамы үчүн машыгуулар уюштурулуп өткөрүлдү </w:t>
            </w:r>
          </w:p>
        </w:tc>
        <w:tc>
          <w:tcPr>
            <w:tcW w:w="2359" w:type="dxa"/>
          </w:tcPr>
          <w:p w:rsidR="0034556C" w:rsidRPr="00676B3D" w:rsidRDefault="00994E9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ССМ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</w:p>
        </w:tc>
      </w:tr>
      <w:tr w:rsidR="00676B3D" w:rsidRPr="00676B3D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34556C" w:rsidRPr="00676B3D" w:rsidRDefault="0034556C" w:rsidP="0034556C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1.1.6. </w:t>
            </w:r>
            <w:r w:rsidR="00994E91" w:rsidRPr="00676B3D">
              <w:rPr>
                <w:color w:val="auto"/>
                <w:sz w:val="28"/>
                <w:szCs w:val="28"/>
                <w:lang w:val="ky-KG"/>
              </w:rPr>
              <w:t>Баңгизаттарды мыйзамсыз жүгүртүү</w:t>
            </w:r>
            <w:r w:rsidR="00413351" w:rsidRPr="00676B3D">
              <w:rPr>
                <w:color w:val="auto"/>
                <w:sz w:val="28"/>
                <w:szCs w:val="28"/>
                <w:lang w:val="ky-KG"/>
              </w:rPr>
              <w:t>нүн</w:t>
            </w:r>
            <w:r w:rsidR="00994E91" w:rsidRPr="00676B3D">
              <w:rPr>
                <w:color w:val="auto"/>
                <w:sz w:val="28"/>
                <w:szCs w:val="28"/>
                <w:lang w:val="ky-KG"/>
              </w:rPr>
              <w:t xml:space="preserve"> сыр</w:t>
            </w:r>
            <w:r w:rsidR="00E73C35" w:rsidRPr="00676B3D">
              <w:rPr>
                <w:color w:val="auto"/>
                <w:sz w:val="28"/>
                <w:szCs w:val="28"/>
                <w:lang w:val="ky-KG"/>
              </w:rPr>
              <w:t>ъ</w:t>
            </w:r>
            <w:r w:rsidR="00994E91" w:rsidRPr="00676B3D">
              <w:rPr>
                <w:color w:val="auto"/>
                <w:sz w:val="28"/>
                <w:szCs w:val="28"/>
                <w:lang w:val="ky-KG"/>
              </w:rPr>
              <w:t xml:space="preserve">елук базасы менен күрөшүү </w:t>
            </w:r>
          </w:p>
        </w:tc>
      </w:tr>
      <w:tr w:rsidR="00676B3D" w:rsidRPr="000442CF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726" w:type="dxa"/>
          </w:tcPr>
          <w:p w:rsidR="0034556C" w:rsidRPr="00676B3D" w:rsidRDefault="00DB4CD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Контролдонуучу өсүмдүктөрдү мыйзамсыз айдоонун мониторинги жана кырдаалды баалоо</w:t>
            </w:r>
          </w:p>
        </w:tc>
        <w:tc>
          <w:tcPr>
            <w:tcW w:w="2831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мониторинг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дайындарын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колдонуу форматын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чогултулган </w:t>
            </w:r>
            <w:r w:rsidR="007A4CB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дайындарды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баалоо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жыйынтыктар жөнүндө отчетту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E001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B4CDD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34556C" w:rsidRPr="00676B3D" w:rsidRDefault="00DB4CD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Мониторинг жыйынтыктары жөнүндө отчет сунуштамалар менен БКМКга кар</w:t>
            </w:r>
            <w:r w:rsidR="00E001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оого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жөнөтүлдү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34556C" w:rsidRPr="00676B3D" w:rsidRDefault="00DB4CD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АЧТАӨММ, 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001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ТЖ</w:t>
            </w:r>
            <w:r w:rsidR="002F1B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F1B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АЧКТЧМА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F1B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облустардагы КР</w:t>
            </w:r>
            <w:r w:rsidR="00E001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</w:t>
            </w:r>
            <w:r w:rsidR="002F1B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Ө</w:t>
            </w:r>
            <w:r w:rsidR="00E001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кмөтү</w:t>
            </w:r>
            <w:r w:rsidR="0041335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нүн</w:t>
            </w:r>
            <w:r w:rsidR="002F1B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ыйгарым укуктуу өкүлдөрүнүн </w:t>
            </w:r>
            <w:r w:rsidR="00E001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ппарат</w:t>
            </w:r>
            <w:r w:rsidR="002F1B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 </w:t>
            </w:r>
          </w:p>
        </w:tc>
      </w:tr>
      <w:tr w:rsidR="00676B3D" w:rsidRPr="00676B3D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726" w:type="dxa"/>
          </w:tcPr>
          <w:p w:rsidR="0034556C" w:rsidRPr="00676B3D" w:rsidRDefault="008730B7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Укуктук ченемдик базаны 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жакшыртуу</w:t>
            </w:r>
          </w:p>
        </w:tc>
        <w:tc>
          <w:tcPr>
            <w:tcW w:w="2831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мдук талкуулорду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730B7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34556C" w:rsidRPr="00676B3D" w:rsidRDefault="008730B7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жүгүртүү</w:t>
            </w:r>
            <w:r w:rsidR="0041335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сырьелук базасы менен күрөшүү</w:t>
            </w:r>
            <w:r w:rsidRPr="00676B3D">
              <w:rPr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чөйрөсүндөгү укуктук ченемдик актылардын долбоорлору Кыргыз Республикасынын Өкмөтүнө кароого жиберилди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9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676B3D" w:rsidTr="0065085C">
        <w:tc>
          <w:tcPr>
            <w:tcW w:w="704" w:type="dxa"/>
          </w:tcPr>
          <w:p w:rsidR="00C372CD" w:rsidRPr="00676B3D" w:rsidRDefault="00C372C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</w:tcPr>
          <w:p w:rsidR="00C372CD" w:rsidRPr="00676B3D" w:rsidRDefault="00C372C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C372CD" w:rsidRPr="00676B3D" w:rsidRDefault="00C372C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C372CD" w:rsidRPr="00676B3D" w:rsidRDefault="00C372C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C372CD" w:rsidRPr="00676B3D" w:rsidRDefault="00C372C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59" w:type="dxa"/>
          </w:tcPr>
          <w:p w:rsidR="00C372CD" w:rsidRPr="00676B3D" w:rsidRDefault="00C372C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0442CF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726" w:type="dxa"/>
          </w:tcPr>
          <w:p w:rsidR="0034556C" w:rsidRPr="00676B3D" w:rsidRDefault="0041335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жүгүртүүнүн сырьелук базасы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менен күрөшүүдө координациялоону жогорулатуу </w:t>
            </w:r>
          </w:p>
        </w:tc>
        <w:tc>
          <w:tcPr>
            <w:tcW w:w="2831" w:type="dxa"/>
          </w:tcPr>
          <w:p w:rsidR="0034556C" w:rsidRPr="00676B3D" w:rsidRDefault="0041335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Баңгизаттарды мыйзамсыз жүгүртүүнүн сырьелук базасы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менен күрөшүү чараларын координациялоо боюнча Б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МКнын отурумун өткөрүү 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41335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1335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413351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13351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34556C" w:rsidRPr="00676B3D" w:rsidRDefault="00413351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жүгүртүүнүн сырьелук базасы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менен күрөшүү чараларын координациялоону күчөтүү маселелери боюнча БКМКнын чечими </w:t>
            </w:r>
          </w:p>
        </w:tc>
        <w:tc>
          <w:tcPr>
            <w:tcW w:w="2359" w:type="dxa"/>
          </w:tcPr>
          <w:p w:rsidR="0034556C" w:rsidRPr="00676B3D" w:rsidRDefault="00E96896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84F8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АЧТАӨММ,  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E84F8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E84F8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АЧ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E84F8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ТЧМА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016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</w:p>
        </w:tc>
      </w:tr>
      <w:tr w:rsidR="00676B3D" w:rsidRPr="000442CF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34556C" w:rsidRPr="00676B3D" w:rsidRDefault="0034556C" w:rsidP="0034556C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 xml:space="preserve">1.1.7. </w:t>
            </w:r>
            <w:r w:rsidR="00E84F8D" w:rsidRPr="00676B3D">
              <w:rPr>
                <w:color w:val="auto"/>
                <w:sz w:val="28"/>
                <w:szCs w:val="28"/>
                <w:lang w:val="ky-KG"/>
              </w:rPr>
              <w:t>Баңгизаттарды мыйзамсыз жүгүртүү чөйрөсүндөгү кылмыштуулук менен күрөшүү</w:t>
            </w:r>
          </w:p>
        </w:tc>
      </w:tr>
      <w:tr w:rsidR="00676B3D" w:rsidRPr="000442CF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726" w:type="dxa"/>
          </w:tcPr>
          <w:p w:rsidR="0034556C" w:rsidRPr="00676B3D" w:rsidRDefault="00E84F8D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базаны жакшыртуу</w:t>
            </w:r>
          </w:p>
        </w:tc>
        <w:tc>
          <w:tcPr>
            <w:tcW w:w="2831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84F8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84F8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22C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622C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мдук тал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</w:t>
            </w:r>
            <w:r w:rsidR="00622C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уло</w:t>
            </w:r>
            <w:r w:rsidR="00A11E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олор</w:t>
            </w:r>
            <w:r w:rsidR="00622C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 уюштуруу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1D0542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2934" w:type="dxa"/>
          </w:tcPr>
          <w:p w:rsidR="001D0542" w:rsidRPr="00676B3D" w:rsidRDefault="001D0542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Кыргыз Республикасынын «Уюш</w:t>
            </w:r>
            <w:r w:rsidR="00A11E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кылмыштуулукка каршы аракеттенүү жөнүндө» мыйзамына;</w:t>
            </w:r>
          </w:p>
          <w:p w:rsidR="0034556C" w:rsidRPr="00676B3D" w:rsidRDefault="001D0542" w:rsidP="001D0542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башка укуктук ченемдик актыларына киргизүүгө КР</w:t>
            </w:r>
            <w:r w:rsidR="00A11E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Өкмөтүнө сунуштамалар кароого даярдалып жөнөтүлдү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34556C" w:rsidRPr="00676B3D" w:rsidRDefault="001D0542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БП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34556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0442CF" w:rsidTr="0065085C">
        <w:tc>
          <w:tcPr>
            <w:tcW w:w="704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726" w:type="dxa"/>
          </w:tcPr>
          <w:p w:rsidR="0034556C" w:rsidRPr="00676B3D" w:rsidRDefault="001D0542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8014D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ңгизаттарды мыйзамсыз </w:t>
            </w:r>
            <w:r w:rsidR="008014D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жүгүртүү чөйрөсүндөгү кылмыштуулук менен күрөшүүнүн координациялоосун жогорулатуу</w:t>
            </w:r>
          </w:p>
        </w:tc>
        <w:tc>
          <w:tcPr>
            <w:tcW w:w="2831" w:type="dxa"/>
          </w:tcPr>
          <w:p w:rsidR="0034556C" w:rsidRPr="00676B3D" w:rsidRDefault="007E7093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Баңгизаттарды мыйзамсыз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жүгүртүү чөйрөсүндөгү уюш</w:t>
            </w:r>
            <w:r w:rsidR="00CE2C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кылмыштуулук  менен күрөшүү  чараларын координациялоо боюнча БКМКнын отурумун өткөрүү </w:t>
            </w:r>
          </w:p>
        </w:tc>
        <w:tc>
          <w:tcPr>
            <w:tcW w:w="2107" w:type="dxa"/>
          </w:tcPr>
          <w:p w:rsidR="0034556C" w:rsidRPr="00676B3D" w:rsidRDefault="0034556C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7E70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70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E7093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CE2C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E7093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34556C" w:rsidRPr="00676B3D" w:rsidRDefault="007E7093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чөйрөсүндөгү уюш</w:t>
            </w:r>
            <w:r w:rsidR="00CE2C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кылмыштуулук  менен күрөшүүнүн координациялоосун күчөтүү маселеси боюнча БКМКнын чечими </w:t>
            </w:r>
          </w:p>
        </w:tc>
        <w:tc>
          <w:tcPr>
            <w:tcW w:w="2359" w:type="dxa"/>
          </w:tcPr>
          <w:p w:rsidR="0034556C" w:rsidRPr="00676B3D" w:rsidRDefault="007E7093" w:rsidP="0034556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ИИМ, УКМК, ЖАМК, МБК,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ЭКККМК, ФЧМК, ЮМ, БП (макулдашуу боюнча)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2726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чөйрөсүндөгү кылмыштуулук менен күрөшүүнүн  жыйынтыктарынын заманбап </w:t>
            </w:r>
            <w:r w:rsidR="00CE2C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баалоо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критерийлер</w:t>
            </w:r>
            <w:r w:rsidR="00CE2C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чыгаруу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топту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буйруктун долбоорун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CE2C0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чөйрөсүндөгү кылмыштуулук менен күрөшүүнүн  жыйынтыктарынын заманбап </w:t>
            </w:r>
            <w:r w:rsidR="00FA652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баалоо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критерийлер</w:t>
            </w:r>
            <w:r w:rsidR="00FA652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 тутуму жөнүндө ведомстволор аралык буйруктун долбоору даярдалып кароого жөнөтүлдү </w:t>
            </w:r>
          </w:p>
        </w:tc>
        <w:tc>
          <w:tcPr>
            <w:tcW w:w="2359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ИИМ, УКМК, ЖАМК, МБК, ЭКККМК, ФЧМК, ЮМ, БП (макулдашуу боюнча)</w:t>
            </w:r>
          </w:p>
        </w:tc>
      </w:tr>
      <w:tr w:rsidR="00676B3D" w:rsidRPr="000442CF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726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жүгүртүү чөйрөсүндөгү кылмыштуулук менен күрөшүүнүн  натыйжалуулугун жогорулатуу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Баңгизаттарды мыйзамсыз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жүгүртүү чөйрөсүндөгү кылмыштарды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бетин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ууга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терг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өөгө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жаңы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ыкчам-издөө 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криминалист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ик усулдарды иштеп чыг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уу 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киргизүү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B040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9B040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чөйрөсүндөгү кылмыштардын 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бетин ачууга жана тергөөгө,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жаңы ыкчам-издөө жана криминалист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ик усулдарды иште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чыгып  киргизилди</w:t>
            </w:r>
          </w:p>
        </w:tc>
        <w:tc>
          <w:tcPr>
            <w:tcW w:w="2359" w:type="dxa"/>
          </w:tcPr>
          <w:p w:rsidR="00573C26" w:rsidRPr="00676B3D" w:rsidRDefault="009B040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ИИМ, УКМК, ЖАМК, МБК,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ЭКККМК, ФЧМК, ЮМ, БП (макулдашуу боюнча)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573C26" w:rsidRPr="00676B3D" w:rsidRDefault="00D5318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Пенитенциардык тутумунда чаралар комплекси жүзөгө ашырылды</w:t>
            </w:r>
            <w:r w:rsidR="00573C26" w:rsidRPr="00676B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ыкчам киргизүүгө (кылмыштуу чөйрөгө </w:t>
            </w:r>
            <w:proofErr w:type="gramStart"/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киргизүү)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кылмыштуу</w:t>
            </w:r>
            <w:proofErr w:type="gramEnd"/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топторду жана коомдоштуктарды таратуу ж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алардын 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ишмердүүлү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гөт коюу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22789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182E5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Ыкчам киргизүү боюнча талдоо маалымат КР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D7A5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ппаратына жөнөтүлдү  </w:t>
            </w:r>
          </w:p>
        </w:tc>
        <w:tc>
          <w:tcPr>
            <w:tcW w:w="2359" w:type="dxa"/>
          </w:tcPr>
          <w:p w:rsidR="00573C26" w:rsidRPr="00676B3D" w:rsidRDefault="00182E5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D5318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табууга каражаттар менен камсызд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 жолу аркылуу контролдоо тутумун өркүндөтүү боюнча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1D10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92278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ЖАМКнын контролдоп-өткөрүү пункт</w:t>
            </w:r>
            <w:r w:rsidR="001D10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ары баңгизаттарды та</w:t>
            </w:r>
            <w:r w:rsidR="001D10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бууга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заманбап техника жана</w:t>
            </w:r>
            <w:r w:rsidR="009A074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каражаттар (кызматтык-издөө иттер</w:t>
            </w:r>
            <w:r w:rsidR="001D10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</w:t>
            </w:r>
            <w:r w:rsidR="009A074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газоанализаторлор ж.б.) менен камсыздалды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9A074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в) Кыргыз Республик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асынын башка 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</w:rPr>
              <w:t>компетент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түү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 менен ко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рдинациялоону күчөтүү боюнча.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82E5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9A074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Координациялоо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кеңешмелер өткөрүлүп, биргелешкен пландар даярдалды  </w:t>
            </w:r>
          </w:p>
        </w:tc>
        <w:tc>
          <w:tcPr>
            <w:tcW w:w="2359" w:type="dxa"/>
          </w:tcPr>
          <w:p w:rsidR="00573C26" w:rsidRPr="00676B3D" w:rsidRDefault="0016167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9A074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ИИМ, </w:t>
            </w:r>
            <w:r w:rsidR="009A074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УКМК, МБК, ЭКККМК, ФЧМК, ЮМ, БП (макулдашуу боюнча)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1.1.8.  </w:t>
            </w:r>
            <w:r w:rsidR="009A074B" w:rsidRPr="00676B3D">
              <w:rPr>
                <w:color w:val="auto"/>
                <w:sz w:val="28"/>
                <w:szCs w:val="28"/>
                <w:lang w:val="ky-KG"/>
              </w:rPr>
              <w:t>Баңги</w:t>
            </w:r>
            <w:r w:rsidR="0016167F" w:rsidRPr="00676B3D">
              <w:rPr>
                <w:color w:val="auto"/>
                <w:sz w:val="28"/>
                <w:szCs w:val="28"/>
                <w:lang w:val="ky-KG"/>
              </w:rPr>
              <w:t xml:space="preserve">лик </w:t>
            </w:r>
            <w:r w:rsidRPr="00676B3D">
              <w:rPr>
                <w:color w:val="auto"/>
                <w:sz w:val="28"/>
                <w:szCs w:val="28"/>
              </w:rPr>
              <w:t>трафик</w:t>
            </w:r>
            <w:r w:rsidR="009A074B" w:rsidRPr="00676B3D">
              <w:rPr>
                <w:color w:val="auto"/>
                <w:sz w:val="28"/>
                <w:szCs w:val="28"/>
                <w:lang w:val="ky-KG"/>
              </w:rPr>
              <w:t>тин жаңы жолдорун контролдоо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726" w:type="dxa"/>
          </w:tcPr>
          <w:p w:rsidR="00573C26" w:rsidRPr="00676B3D" w:rsidRDefault="009A074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лик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трафик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тин жаңы жолдорун 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табуу</w:t>
            </w:r>
          </w:p>
        </w:tc>
        <w:tc>
          <w:tcPr>
            <w:tcW w:w="2831" w:type="dxa"/>
          </w:tcPr>
          <w:p w:rsidR="00573C26" w:rsidRPr="00676B3D" w:rsidRDefault="009A074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жүгүртүү менен күрөшүү чөйрөсүндө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баңги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лик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трафик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жаңы жолдорун табуу  жөнүндө маалыматты чогултуп жана талдоо жүргү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зүүгө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6069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өз ара аракеттенүү регламентин жакшыртуу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  <w:r w:rsidR="0056069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560690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60690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6069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жүгүртүү менен күрөшүү чөйрөсүндө баңги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лик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трафиктин жаңы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жолдорун табуу  жөнүндө маалыматты чогултуп жана талдоо жүргүз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үүгө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өз ара аракеттенүү регламентине өзгөртүүлөр жана 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толуктоолор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 киргизилди  </w:t>
            </w:r>
          </w:p>
        </w:tc>
        <w:tc>
          <w:tcPr>
            <w:tcW w:w="2359" w:type="dxa"/>
          </w:tcPr>
          <w:p w:rsidR="00573C26" w:rsidRPr="00676B3D" w:rsidRDefault="0056069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ИИМ, УКМК,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МБК, ЭКККМК, ФЧМК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726" w:type="dxa"/>
          </w:tcPr>
          <w:p w:rsidR="00573C26" w:rsidRPr="00676B3D" w:rsidRDefault="0056069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трафик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жаңы жолдорун контролдоого укук коргоо тутумун түзүү</w:t>
            </w:r>
          </w:p>
        </w:tc>
        <w:tc>
          <w:tcPr>
            <w:tcW w:w="2831" w:type="dxa"/>
          </w:tcPr>
          <w:p w:rsidR="00573C26" w:rsidRPr="00676B3D" w:rsidRDefault="0056069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трафик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жаңы жолдорун контролдоону иш жүзүнө ашырууга өздүк курамды бөлүү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6E407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6E4072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16167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E4072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6E407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Штаттык санды кайтадан бөлүштүрүү эсебинен укук коргоо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органдар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тиешелүү бөлүктөрү түзүлдү (ж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күчөтүлдү)</w:t>
            </w:r>
          </w:p>
        </w:tc>
        <w:tc>
          <w:tcPr>
            <w:tcW w:w="2359" w:type="dxa"/>
          </w:tcPr>
          <w:p w:rsidR="00573C26" w:rsidRPr="00676B3D" w:rsidRDefault="00BE04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726" w:type="dxa"/>
          </w:tcPr>
          <w:p w:rsidR="00573C26" w:rsidRPr="00676B3D" w:rsidRDefault="00BE04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трафик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жаңы жолдорун контролдоого укук коргоо органдар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техникалык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дараметин жогорулатуу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а) 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</w:rPr>
              <w:t>трафик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жаңы жолдорун контролдо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очу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бөлүктөрдү камсыздоо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BE04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Зарыл техникалык каражаттар алынды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(автотранспорт,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байланыш каражат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пилотсуз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учак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аппарат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ПУА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ж.б.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  <w:tc>
          <w:tcPr>
            <w:tcW w:w="2359" w:type="dxa"/>
          </w:tcPr>
          <w:p w:rsidR="00573C26" w:rsidRPr="00676B3D" w:rsidRDefault="00BE04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таяныч пунктар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куруу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BE04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4" w:type="dxa"/>
          </w:tcPr>
          <w:p w:rsidR="00573C26" w:rsidRPr="00676B3D" w:rsidRDefault="00BE04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 тилкелери бөлүндү, таяныч пункт</w:t>
            </w:r>
            <w:r w:rsidR="00F8611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ры курулду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9" w:type="dxa"/>
          </w:tcPr>
          <w:p w:rsidR="00573C26" w:rsidRPr="00676B3D" w:rsidRDefault="00BE04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1.1.9.  </w:t>
            </w:r>
            <w:r w:rsidR="002A0868" w:rsidRPr="00676B3D">
              <w:rPr>
                <w:color w:val="auto"/>
                <w:sz w:val="28"/>
                <w:szCs w:val="28"/>
                <w:lang w:val="ky-KG"/>
              </w:rPr>
              <w:t>К</w:t>
            </w:r>
            <w:r w:rsidRPr="00676B3D">
              <w:rPr>
                <w:color w:val="auto"/>
                <w:sz w:val="28"/>
                <w:szCs w:val="28"/>
              </w:rPr>
              <w:t>омпьютер</w:t>
            </w:r>
            <w:r w:rsidR="00BE047C" w:rsidRPr="00676B3D">
              <w:rPr>
                <w:color w:val="auto"/>
                <w:sz w:val="28"/>
                <w:szCs w:val="28"/>
                <w:lang w:val="ky-KG"/>
              </w:rPr>
              <w:t>дик</w:t>
            </w:r>
            <w:r w:rsidRPr="00676B3D">
              <w:rPr>
                <w:color w:val="auto"/>
                <w:sz w:val="28"/>
                <w:szCs w:val="28"/>
              </w:rPr>
              <w:t xml:space="preserve"> технологи</w:t>
            </w:r>
            <w:r w:rsidR="002A0868" w:rsidRPr="00676B3D">
              <w:rPr>
                <w:color w:val="auto"/>
                <w:sz w:val="28"/>
                <w:szCs w:val="28"/>
                <w:lang w:val="ky-KG"/>
              </w:rPr>
              <w:t>яларды колдонуп баңгизаттардын жайыл</w:t>
            </w:r>
            <w:r w:rsidR="00491875" w:rsidRPr="00676B3D">
              <w:rPr>
                <w:color w:val="auto"/>
                <w:sz w:val="28"/>
                <w:szCs w:val="28"/>
                <w:lang w:val="ky-KG"/>
              </w:rPr>
              <w:t>т</w:t>
            </w:r>
            <w:r w:rsidR="00F86110" w:rsidRPr="00676B3D">
              <w:rPr>
                <w:color w:val="auto"/>
                <w:sz w:val="28"/>
                <w:szCs w:val="28"/>
                <w:lang w:val="ky-KG"/>
              </w:rPr>
              <w:t xml:space="preserve">уусуна </w:t>
            </w:r>
            <w:r w:rsidR="002A0868" w:rsidRPr="00676B3D">
              <w:rPr>
                <w:color w:val="auto"/>
                <w:sz w:val="28"/>
                <w:szCs w:val="28"/>
                <w:lang w:val="ky-KG"/>
              </w:rPr>
              <w:t>каршы  күрөшүү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726" w:type="dxa"/>
            <w:vMerge w:val="restart"/>
          </w:tcPr>
          <w:p w:rsidR="00573C26" w:rsidRPr="00676B3D" w:rsidRDefault="002A086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омпьютер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яларды колдонуп баңгизаттарды жайылтуу чөйрөсүндөгү </w:t>
            </w:r>
            <w:r w:rsidRPr="00676B3D">
              <w:rPr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кырдаалды талдоо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а)  «</w:t>
            </w:r>
            <w:proofErr w:type="gramEnd"/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Интернет»</w:t>
            </w:r>
            <w:r w:rsidR="002A08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A08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анын ичинде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A08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Терең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интернет») </w:t>
            </w:r>
            <w:r w:rsidR="002A08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«Даркнет»</w:t>
            </w:r>
            <w:r w:rsidR="002A08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тармагында кырдаалды</w:t>
            </w:r>
            <w:r w:rsidR="00FD55A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уюштуру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FD55A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талдоо</w:t>
            </w:r>
          </w:p>
        </w:tc>
        <w:tc>
          <w:tcPr>
            <w:tcW w:w="2107" w:type="dxa"/>
          </w:tcPr>
          <w:p w:rsidR="00573C26" w:rsidRPr="00676B3D" w:rsidRDefault="00FD55A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отчет 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FD55A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Интернет»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End"/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анын ичинде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Терең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интернет»)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«Даркнет»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тармагын колдонуп баңгизаттарды жайылтуу кырдаал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жөнүндө талдоо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баяндамасы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 жөнөтүлдү.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9" w:type="dxa"/>
          </w:tcPr>
          <w:p w:rsidR="00573C26" w:rsidRPr="00676B3D" w:rsidRDefault="00FD55A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E4B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E4B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315D0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электрондук төлөмдүк тутумдар жөнүндө кырдаалды баалоо жана талдоо</w:t>
            </w:r>
          </w:p>
        </w:tc>
        <w:tc>
          <w:tcPr>
            <w:tcW w:w="2107" w:type="dxa"/>
          </w:tcPr>
          <w:p w:rsidR="00573C26" w:rsidRPr="00676B3D" w:rsidRDefault="00315D0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отчет 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315D0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Баңгизаттардын мыйзамсыз  жүгүртүүдө колдон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уучу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электрондук төлөмдүк тутумдар жөнүндө талдоо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баяндамасы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даярдалып таратылды. </w:t>
            </w:r>
          </w:p>
        </w:tc>
        <w:tc>
          <w:tcPr>
            <w:tcW w:w="2359" w:type="dxa"/>
          </w:tcPr>
          <w:p w:rsidR="00573C26" w:rsidRPr="00676B3D" w:rsidRDefault="006E4B3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юрисдикцияны баалоо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анткени ушундай түрдөгү кылмыштар бир юрисдикцияда жасалып (мамлекетте), ал эми укук бузуучу башка юрисдикцияда (мамлекетте) болушу </w:t>
            </w:r>
            <w:proofErr w:type="gramStart"/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мүмкүн  анын</w:t>
            </w:r>
            <w:proofErr w:type="gramEnd"/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ичинде 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укук бузуулардын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так </w:t>
            </w:r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аныкталбаган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такыр эле кандайдыр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бир 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аныктоо</w:t>
            </w:r>
            <w:r w:rsidR="004B35A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болбосо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16E3D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F16E3D" w:rsidRPr="00676B3D" w:rsidRDefault="00F16E3D" w:rsidP="00F16E3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омпьютер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яларды колдонуп баңгизаттарды жайылтуу чөйрөсүндөгү  кылмыштардын юрисдикциясы жөнүндө талдоо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баяндамасы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 жөнөтүлдү</w:t>
            </w:r>
            <w:r w:rsidRPr="00676B3D">
              <w:rPr>
                <w:sz w:val="28"/>
                <w:szCs w:val="28"/>
                <w:lang w:val="ky-KG"/>
              </w:rPr>
              <w:t xml:space="preserve">  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573C26" w:rsidRPr="00676B3D" w:rsidRDefault="00F16E3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726" w:type="dxa"/>
          </w:tcPr>
          <w:p w:rsidR="00573C26" w:rsidRPr="00676B3D" w:rsidRDefault="00567C4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базаны жакшыртуу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7C4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67C4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A0F9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AA0F9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Компьютердик технологияларды колдонуп баңгизаттарды жайылтуу менен күрөшүү үчүн укуктук ченемдик актылардын долбоорлору даярдалды  </w:t>
            </w:r>
          </w:p>
        </w:tc>
        <w:tc>
          <w:tcPr>
            <w:tcW w:w="2359" w:type="dxa"/>
          </w:tcPr>
          <w:p w:rsidR="00573C26" w:rsidRPr="00676B3D" w:rsidRDefault="00AA0F9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МТБМК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1.1.10. </w:t>
            </w:r>
            <w:r w:rsidR="001329AF" w:rsidRPr="00676B3D">
              <w:rPr>
                <w:color w:val="auto"/>
                <w:sz w:val="28"/>
                <w:szCs w:val="28"/>
              </w:rPr>
              <w:t>Ба</w:t>
            </w:r>
            <w:r w:rsidR="001329AF" w:rsidRPr="00676B3D">
              <w:rPr>
                <w:color w:val="auto"/>
                <w:sz w:val="28"/>
                <w:szCs w:val="28"/>
                <w:lang w:val="ky-KG"/>
              </w:rPr>
              <w:t>жыда</w:t>
            </w:r>
            <w:r w:rsidR="00491875" w:rsidRPr="00676B3D">
              <w:rPr>
                <w:color w:val="auto"/>
                <w:sz w:val="28"/>
                <w:szCs w:val="28"/>
                <w:lang w:val="ky-KG"/>
              </w:rPr>
              <w:t>гы</w:t>
            </w:r>
            <w:r w:rsidR="001329AF" w:rsidRPr="00676B3D">
              <w:rPr>
                <w:color w:val="auto"/>
                <w:sz w:val="28"/>
                <w:szCs w:val="28"/>
                <w:lang w:val="ky-KG"/>
              </w:rPr>
              <w:t xml:space="preserve"> жана чек арада</w:t>
            </w:r>
            <w:r w:rsidR="00491875" w:rsidRPr="00676B3D">
              <w:rPr>
                <w:color w:val="auto"/>
                <w:sz w:val="28"/>
                <w:szCs w:val="28"/>
                <w:lang w:val="ky-KG"/>
              </w:rPr>
              <w:t xml:space="preserve">гы </w:t>
            </w:r>
            <w:r w:rsidR="001329AF" w:rsidRPr="00676B3D">
              <w:rPr>
                <w:color w:val="auto"/>
                <w:sz w:val="28"/>
                <w:szCs w:val="28"/>
                <w:lang w:val="ky-KG"/>
              </w:rPr>
              <w:t>контролдоо чаралар</w:t>
            </w:r>
            <w:r w:rsidR="00491875" w:rsidRPr="00676B3D">
              <w:rPr>
                <w:color w:val="auto"/>
                <w:sz w:val="28"/>
                <w:szCs w:val="28"/>
                <w:lang w:val="ky-KG"/>
              </w:rPr>
              <w:t>ы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726" w:type="dxa"/>
          </w:tcPr>
          <w:p w:rsidR="00573C26" w:rsidRPr="00676B3D" w:rsidRDefault="001329A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Кырдаалды баалоо</w:t>
            </w:r>
          </w:p>
        </w:tc>
        <w:tc>
          <w:tcPr>
            <w:tcW w:w="2831" w:type="dxa"/>
          </w:tcPr>
          <w:p w:rsidR="00573C26" w:rsidRPr="00676B3D" w:rsidRDefault="00CD1AA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Кырдаалдын мониторинг тутумунун предмети: баңги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лик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трафиктин жаңы жолдорун табуу, баңгизаттарды жеткирүү</w:t>
            </w:r>
            <w:r w:rsidR="0071773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мүмкүн болгон 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каттамдарды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талдоону уюштуруу </w:t>
            </w:r>
          </w:p>
        </w:tc>
        <w:tc>
          <w:tcPr>
            <w:tcW w:w="2107" w:type="dxa"/>
          </w:tcPr>
          <w:p w:rsidR="00573C26" w:rsidRPr="00676B3D" w:rsidRDefault="0071773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 сайын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отчет I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кв. (</w:t>
            </w:r>
            <w:r w:rsidR="005B38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былтырк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 жыл үчүн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934" w:type="dxa"/>
          </w:tcPr>
          <w:p w:rsidR="00573C26" w:rsidRPr="00676B3D" w:rsidRDefault="0071773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лик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трафиктин жаңы жолдорун табуу, баңгизаттарды жеткирүүгө мүмкүн болгон 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каттамдары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жөнүндө талдоо маалымат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 жөнөтүлдү 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59" w:type="dxa"/>
          </w:tcPr>
          <w:p w:rsidR="00573C26" w:rsidRPr="00676B3D" w:rsidRDefault="0071773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726" w:type="dxa"/>
          </w:tcPr>
          <w:p w:rsidR="00573C26" w:rsidRPr="00676B3D" w:rsidRDefault="00D75A2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Контролдоо тартип чаралар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жакшыртуу</w:t>
            </w:r>
          </w:p>
        </w:tc>
        <w:tc>
          <w:tcPr>
            <w:tcW w:w="2831" w:type="dxa"/>
          </w:tcPr>
          <w:p w:rsidR="00573C26" w:rsidRPr="00676B3D" w:rsidRDefault="00D75A2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Республикасына башка тобокел мамлекеттерден</w:t>
            </w:r>
            <w:r w:rsidR="00841C3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келүүчү </w:t>
            </w:r>
            <w:r w:rsidR="00841C3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жактарды жана жүктөрдү контролдоо пландарын даярдоо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934" w:type="dxa"/>
          </w:tcPr>
          <w:p w:rsidR="00573C26" w:rsidRPr="00676B3D" w:rsidRDefault="00841C3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Республикасына башка тобокел мамлекеттерден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келүүчү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жактарды жана жүктөрдү контролдоо пландары даярдалып бекитилди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жүгүртүүнүн жогорку деңгээли менен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359" w:type="dxa"/>
          </w:tcPr>
          <w:p w:rsidR="00573C26" w:rsidRPr="00676B3D" w:rsidRDefault="00536D1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 xml:space="preserve">1.1.11. </w:t>
            </w:r>
            <w:r w:rsidR="00841C39" w:rsidRPr="00676B3D">
              <w:rPr>
                <w:color w:val="auto"/>
                <w:sz w:val="28"/>
                <w:szCs w:val="28"/>
                <w:lang w:val="ky-KG"/>
              </w:rPr>
              <w:t xml:space="preserve">Баңгизаттарды </w:t>
            </w:r>
            <w:r w:rsidR="009B7058" w:rsidRPr="00676B3D">
              <w:rPr>
                <w:color w:val="auto"/>
                <w:sz w:val="28"/>
                <w:szCs w:val="28"/>
                <w:lang w:val="ky-KG"/>
              </w:rPr>
              <w:t xml:space="preserve">  мыйзамсыз жүгүртүүдөн алынган кирешени легал</w:t>
            </w:r>
            <w:r w:rsidR="00EE151E" w:rsidRPr="00676B3D">
              <w:rPr>
                <w:color w:val="auto"/>
                <w:sz w:val="28"/>
                <w:szCs w:val="28"/>
                <w:lang w:val="ky-KG"/>
              </w:rPr>
              <w:t>даштыруу</w:t>
            </w:r>
            <w:r w:rsidR="009B7058" w:rsidRPr="00676B3D">
              <w:rPr>
                <w:color w:val="auto"/>
                <w:sz w:val="28"/>
                <w:szCs w:val="28"/>
                <w:lang w:val="ky-KG"/>
              </w:rPr>
              <w:t xml:space="preserve"> менен күрөшүү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726" w:type="dxa"/>
          </w:tcPr>
          <w:p w:rsidR="00573C26" w:rsidRPr="00676B3D" w:rsidRDefault="009B705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базаны жакшыртуу</w:t>
            </w:r>
          </w:p>
        </w:tc>
        <w:tc>
          <w:tcPr>
            <w:tcW w:w="2831" w:type="dxa"/>
          </w:tcPr>
          <w:p w:rsidR="00014121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573C26" w:rsidRPr="00676B3D" w:rsidRDefault="0001412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4121" w:rsidRPr="00676B3D" w:rsidRDefault="00573C26" w:rsidP="00014121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талкууло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рду    </w:t>
            </w:r>
          </w:p>
          <w:p w:rsidR="00573C26" w:rsidRPr="00676B3D" w:rsidRDefault="00014121" w:rsidP="000141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уюштуруу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14121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36D1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жугүртүүдөн алынган кирешени легал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даштырууга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каршы аракеттенүү чөйрөсүндөгү укуктук ченемдик актылардын долбоорлоору КР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оого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даярдалып жонөтүлдү </w:t>
            </w:r>
          </w:p>
        </w:tc>
        <w:tc>
          <w:tcPr>
            <w:tcW w:w="2359" w:type="dxa"/>
          </w:tcPr>
          <w:p w:rsidR="00573C26" w:rsidRPr="00676B3D" w:rsidRDefault="00536D1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726" w:type="dxa"/>
            <w:vMerge w:val="restart"/>
          </w:tcPr>
          <w:p w:rsidR="00573C26" w:rsidRPr="00676B3D" w:rsidRDefault="00EE151E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мыйзамсыз жугүртүүдөн алынган кирешени легалдаштырууну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аныктоо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усулдарын жакшыртуу</w:t>
            </w:r>
          </w:p>
        </w:tc>
        <w:tc>
          <w:tcPr>
            <w:tcW w:w="2831" w:type="dxa"/>
            <w:vMerge w:val="restart"/>
          </w:tcPr>
          <w:p w:rsidR="00EE151E" w:rsidRPr="00676B3D" w:rsidRDefault="00573C26" w:rsidP="00EE151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EE151E" w:rsidRPr="00676B3D" w:rsidRDefault="00EE151E" w:rsidP="00EE151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151E" w:rsidRPr="00676B3D" w:rsidRDefault="00EE151E" w:rsidP="00EE151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151E" w:rsidRPr="00676B3D" w:rsidRDefault="00EE151E" w:rsidP="00EE151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талкууло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рду    </w:t>
            </w:r>
          </w:p>
          <w:p w:rsidR="00EE151E" w:rsidRPr="00676B3D" w:rsidRDefault="00EE151E" w:rsidP="00EE151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573C26" w:rsidRPr="00676B3D" w:rsidRDefault="00EE151E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Усулдук сунуштамал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рдын долбоорлору даярдалды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359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E151E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а) 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гүртүүдөн алынган кирешени легалдаштырууну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аныктоо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боюнча;</w:t>
            </w:r>
          </w:p>
        </w:tc>
        <w:tc>
          <w:tcPr>
            <w:tcW w:w="2359" w:type="dxa"/>
            <w:vMerge w:val="restart"/>
          </w:tcPr>
          <w:p w:rsidR="00573C26" w:rsidRPr="00676B3D" w:rsidRDefault="007320B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 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б) 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дайындарды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303E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иштеп чыгуу, 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талдоо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03E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чогултуу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303E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анын ичинде компьютердик технологиялардын негизинде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; 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4918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320BB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в) </w:t>
            </w:r>
            <w:r w:rsidR="00D348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ыкчам берү менен алмашуу маалыматтардын булактарын коргоо зарылчылыгын эсепке алуу менен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1.1.12. </w:t>
            </w:r>
            <w:r w:rsidR="00D348E1" w:rsidRPr="00676B3D">
              <w:rPr>
                <w:color w:val="auto"/>
                <w:sz w:val="28"/>
                <w:szCs w:val="28"/>
                <w:lang w:val="ky-KG"/>
              </w:rPr>
              <w:t>Эл аралык кызматташуу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726" w:type="dxa"/>
            <w:vMerge w:val="restart"/>
          </w:tcPr>
          <w:p w:rsidR="00573C26" w:rsidRPr="00676B3D" w:rsidRDefault="00D348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гүртүү менен күрөшүүдө эл аралык кызматташууну күчөтүү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D348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="00D348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гүртүү менен күрөшүү чөйрөсүндө эл аралык кызматташуу 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абалына </w:t>
            </w:r>
            <w:r w:rsidR="00D348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талдоо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жүргүзүү</w:t>
            </w:r>
          </w:p>
        </w:tc>
        <w:tc>
          <w:tcPr>
            <w:tcW w:w="2107" w:type="dxa"/>
          </w:tcPr>
          <w:p w:rsidR="00573C26" w:rsidRPr="00676B3D" w:rsidRDefault="00D348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отчет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кв. (</w:t>
            </w:r>
            <w:r w:rsidR="005B382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былтыркы жыл үчүн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34" w:type="dxa"/>
          </w:tcPr>
          <w:p w:rsidR="00573C26" w:rsidRPr="00676B3D" w:rsidRDefault="003A4E1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мыйзамсыз ж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гүртүү менен күрөшүүдө эл аралык кызматташуу абалы  жөнүндө 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баяндама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Аппаратына даярдалып жөнөтүлдү</w:t>
            </w:r>
          </w:p>
        </w:tc>
        <w:tc>
          <w:tcPr>
            <w:tcW w:w="2359" w:type="dxa"/>
            <w:vMerge w:val="restart"/>
          </w:tcPr>
          <w:p w:rsidR="00573C26" w:rsidRPr="00676B3D" w:rsidRDefault="003A4E1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ИИМ, ТИМ, УКМК, 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МБК,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ЭКККМК, 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ЖАМК, 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ФЧМК,  БП (макулдашуу боюнча)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3A4E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кызыкчылыктарынын өкүлдүгүн эл аралык </w:t>
            </w:r>
            <w:proofErr w:type="gramStart"/>
            <w:r w:rsidR="003A4E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уюмдарда  көрсөтүү</w:t>
            </w:r>
            <w:proofErr w:type="gramEnd"/>
            <w:r w:rsidR="003A4E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A4E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31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</w:t>
            </w:r>
            <w:r w:rsidR="004631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3A4E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31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ЖККУ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IDEC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631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46318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МКБ ж.б.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:rsidR="00976845" w:rsidRPr="00676B3D" w:rsidRDefault="0046318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уюмдардын планы боюнча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r w:rsidR="009768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 w:rsidR="0097684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 өкүлдөрү эл аралык уюмдардын ишин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 катышты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КМШ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ЖККУ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, Ш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IDEC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ж.б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катышуу 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жыйынтыктары жөнүндө </w:t>
            </w:r>
            <w:r w:rsidR="009D037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баяндамаларды 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жарыялоо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F377F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 аралык баңгизаттарга каршы операцияларды уюштуруп өткөрүүгө катышуу 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7" w:type="dxa"/>
          </w:tcPr>
          <w:p w:rsidR="00F23664" w:rsidRPr="00676B3D" w:rsidRDefault="00F23664" w:rsidP="00F23664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уюмдардын планы боюнча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r w:rsidR="00F2366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 w:rsidR="00F2366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асынын компетенттүү органдары эл аралык операцияларга катышты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(«Канал», «Гром», «Паутина», «Рефлекс», ТАРСЕТ </w:t>
            </w:r>
            <w:r w:rsidR="00F2366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ж.б.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F2366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</w:t>
            </w:r>
            <w:r w:rsidR="00B878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предмети болгон кылмыштар жөнүндө кылмыш иштерин тергө</w:t>
            </w:r>
            <w:r w:rsidR="00204F3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B878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дө укуктук жардам берүү </w:t>
            </w:r>
          </w:p>
        </w:tc>
        <w:tc>
          <w:tcPr>
            <w:tcW w:w="2107" w:type="dxa"/>
          </w:tcPr>
          <w:p w:rsidR="00573C26" w:rsidRPr="00676B3D" w:rsidRDefault="00B8783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</w:t>
            </w:r>
            <w:r w:rsidR="00894AE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ип түшкөн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сурамдар </w:t>
            </w:r>
            <w:r w:rsidR="00894AE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оюнча </w:t>
            </w:r>
          </w:p>
        </w:tc>
        <w:tc>
          <w:tcPr>
            <w:tcW w:w="2934" w:type="dxa"/>
          </w:tcPr>
          <w:p w:rsidR="00573C26" w:rsidRPr="00676B3D" w:rsidRDefault="00B87830" w:rsidP="00337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 кылмыш-процессуалдык мыйзамдарына жана эл аралык </w:t>
            </w:r>
            <w:r w:rsidR="00337F3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укуктардын ченемдерине ылайык чет мамлекеттердин тергөө органдарынын сурамдары аткарылган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1.2. </w:t>
            </w:r>
            <w:r w:rsidR="00442637" w:rsidRPr="00676B3D">
              <w:rPr>
                <w:color w:val="auto"/>
                <w:sz w:val="28"/>
                <w:szCs w:val="28"/>
                <w:lang w:val="ky-KG"/>
              </w:rPr>
              <w:t xml:space="preserve">Баңгизаттарды мыйзамдуу жүгүртүүнү контролдоо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1.2.1. </w:t>
            </w:r>
            <w:r w:rsidR="00442637" w:rsidRPr="00676B3D">
              <w:rPr>
                <w:color w:val="auto"/>
                <w:sz w:val="28"/>
                <w:szCs w:val="28"/>
                <w:lang w:val="ky-KG"/>
              </w:rPr>
              <w:t>Баңгизаттарды мыйзамдуу жүгүртүүнү контролдоо тутумун жакшыртуу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726" w:type="dxa"/>
          </w:tcPr>
          <w:p w:rsidR="00573C26" w:rsidRPr="00676B3D" w:rsidRDefault="0044263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мыйзамдуу жүгүртүүнү контролдоого укуктук ченемдик базаны жакшыртуу  </w:t>
            </w:r>
          </w:p>
        </w:tc>
        <w:tc>
          <w:tcPr>
            <w:tcW w:w="2831" w:type="dxa"/>
          </w:tcPr>
          <w:p w:rsidR="00204F35" w:rsidRPr="00676B3D" w:rsidRDefault="00573C26" w:rsidP="00204F35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4F3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204F35" w:rsidRPr="00676B3D" w:rsidRDefault="00204F35" w:rsidP="00204F3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4F35" w:rsidRPr="00676B3D" w:rsidRDefault="00204F35" w:rsidP="00204F35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4F35" w:rsidRPr="00676B3D" w:rsidRDefault="00204F35" w:rsidP="00204F35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</w:t>
            </w:r>
          </w:p>
          <w:p w:rsidR="00573C26" w:rsidRPr="00676B3D" w:rsidRDefault="00204F3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44263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4263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442637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42637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204F3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мыйзамдуу жүгүртүүнү контролдоо чөйрөсүндөгү укуктук ченемдик актылардын долбоорлору КР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оого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даярдалып жиберилди  </w:t>
            </w:r>
          </w:p>
        </w:tc>
        <w:tc>
          <w:tcPr>
            <w:tcW w:w="2359" w:type="dxa"/>
          </w:tcPr>
          <w:p w:rsidR="00573C26" w:rsidRPr="00676B3D" w:rsidRDefault="00204F3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КИМК ӨКМ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ММКФ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726" w:type="dxa"/>
          </w:tcPr>
          <w:p w:rsidR="00573C26" w:rsidRPr="00676B3D" w:rsidRDefault="004732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оординаци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ялоону күчөтүү</w:t>
            </w:r>
          </w:p>
        </w:tc>
        <w:tc>
          <w:tcPr>
            <w:tcW w:w="2831" w:type="dxa"/>
          </w:tcPr>
          <w:p w:rsidR="00573C26" w:rsidRPr="00676B3D" w:rsidRDefault="004732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мыйзамдуу жүгүртүүнү контролдоо  маселелери боюнча БКМКнын отурумдарын өткөрүү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47327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-ж,</w:t>
            </w:r>
            <w:r w:rsidR="0047327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7327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47327C" w:rsidRPr="00676B3D" w:rsidRDefault="004732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мыйзамдуу жүгүртүүнү контролдоону күчөтүү  маселелери боюнча БКМКнын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чечимдери кабыл алынды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573C26" w:rsidRPr="00676B3D" w:rsidRDefault="0047327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МЧК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КИМК,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ММКФ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ЭСӨМ, Б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Ш,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АЧТАӨММ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726" w:type="dxa"/>
          </w:tcPr>
          <w:p w:rsidR="00573C26" w:rsidRPr="00676B3D" w:rsidRDefault="0099619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-техни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камсыздоонун деңгээлин жогорулатуу</w:t>
            </w:r>
          </w:p>
        </w:tc>
        <w:tc>
          <w:tcPr>
            <w:tcW w:w="2831" w:type="dxa"/>
          </w:tcPr>
          <w:p w:rsidR="00996193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бол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уучу 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зарыл </w:t>
            </w:r>
          </w:p>
          <w:p w:rsidR="00707942" w:rsidRPr="00676B3D" w:rsidRDefault="0099619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атериал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-техни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калык </w:t>
            </w:r>
          </w:p>
          <w:p w:rsidR="00707942" w:rsidRPr="00676B3D" w:rsidRDefault="0070794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базаны баалоо боюнча </w:t>
            </w:r>
          </w:p>
          <w:p w:rsidR="00707942" w:rsidRPr="00676B3D" w:rsidRDefault="0070794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в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едомстволор аралык </w:t>
            </w:r>
          </w:p>
          <w:p w:rsidR="00573C26" w:rsidRPr="00676B3D" w:rsidRDefault="0070794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тобун түзүү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619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талдоо отчетун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079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794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07942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E644A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07942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707942" w:rsidRPr="00676B3D" w:rsidRDefault="00707942" w:rsidP="00707942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мыйзамдуу жүгүртүүнү контролдоо материалдык-техникалык </w:t>
            </w:r>
          </w:p>
          <w:p w:rsidR="00573C26" w:rsidRPr="00676B3D" w:rsidRDefault="00707942" w:rsidP="00707942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базанын абалы жөнүндө талдоо отчету КР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кмөтүнүн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Аппаратына даярдалып жөнөтүлдү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70794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ММКФ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726" w:type="dxa"/>
          </w:tcPr>
          <w:p w:rsidR="00573C26" w:rsidRPr="00676B3D" w:rsidRDefault="0070794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мыйзамдуу жүгүртүүнү контролдоо  тутумунун кызматкерлеринин квалификациясын жогорулатуу</w:t>
            </w:r>
          </w:p>
        </w:tc>
        <w:tc>
          <w:tcPr>
            <w:tcW w:w="2831" w:type="dxa"/>
          </w:tcPr>
          <w:p w:rsidR="00573C26" w:rsidRPr="00676B3D" w:rsidRDefault="0070794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Медициналык билим берүү жана квалификацияны жогорулатуу тутумунда баңгизаттарды мыйзамдуу жүгүртүүнү контролдоо  боюнча атайын курсун 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иштеп чыгарып киргизүү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2022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075F9" w:rsidP="005075F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билим берүү жана квалификацияны жогорулатуу тутумунда баңгизаттарды мыйзамдуу жүгүртүүнү контролдоо  боюнча атайын курсу иште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 (дарыгерлер жана орто медициналык персонал үчүн).</w:t>
            </w:r>
          </w:p>
        </w:tc>
        <w:tc>
          <w:tcPr>
            <w:tcW w:w="2359" w:type="dxa"/>
          </w:tcPr>
          <w:p w:rsidR="00573C26" w:rsidRPr="00676B3D" w:rsidRDefault="005075F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ССМ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075F9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075F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билим берүү жана квалификацияны жогорулатуу тутумунда баңгизаттарды мыйзамдуу жүгүртүүнү контролдоо  боюнча атайын курсу иште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киргизилди (дарыгерлер жана орто медициналык персонал үчүн).</w:t>
            </w:r>
          </w:p>
        </w:tc>
        <w:tc>
          <w:tcPr>
            <w:tcW w:w="2359" w:type="dxa"/>
          </w:tcPr>
          <w:p w:rsidR="00573C26" w:rsidRPr="00676B3D" w:rsidRDefault="005075F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726" w:type="dxa"/>
            <w:vMerge w:val="restart"/>
          </w:tcPr>
          <w:p w:rsidR="00573C26" w:rsidRPr="00676B3D" w:rsidRDefault="005075F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 каражаттардын, пси</w:t>
            </w:r>
            <w:r w:rsidR="001350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хо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троптук заттардын жана алардын прекурсорлорунун тизмесин жакшыртуу </w:t>
            </w:r>
          </w:p>
        </w:tc>
        <w:tc>
          <w:tcPr>
            <w:tcW w:w="2831" w:type="dxa"/>
            <w:vMerge w:val="restart"/>
          </w:tcPr>
          <w:p w:rsidR="00573C26" w:rsidRPr="00676B3D" w:rsidRDefault="005075F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Тизмелик кур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мды жакшыртуу</w:t>
            </w:r>
            <w:r w:rsidR="00B9640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материалдарды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сунуштамаларды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талдоо материалдарын даярдоо боюнча жумушчу тобун түзүү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B9640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КРде контролдоонуучу баңгизаттардын Атласы даярдалды</w:t>
            </w:r>
          </w:p>
        </w:tc>
        <w:tc>
          <w:tcPr>
            <w:tcW w:w="2359" w:type="dxa"/>
          </w:tcPr>
          <w:p w:rsidR="00573C26" w:rsidRPr="00676B3D" w:rsidRDefault="00B9640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A372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13508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 каражаттардын, психотроптук заттардын аналогдорунун тизмесинин долбоору даярдалды </w:t>
            </w:r>
          </w:p>
        </w:tc>
        <w:tc>
          <w:tcPr>
            <w:tcW w:w="2359" w:type="dxa"/>
          </w:tcPr>
          <w:p w:rsidR="00573C26" w:rsidRPr="00676B3D" w:rsidRDefault="00B9640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АЧТАӨММ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481A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«Пред-прекурсор» жөнүндө  укуктук ченемдик актын долбоору даярдалды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59" w:type="dxa"/>
          </w:tcPr>
          <w:p w:rsidR="00573C26" w:rsidRPr="00676B3D" w:rsidRDefault="00481A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 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50AF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481A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ЕАЭБдын алкагында КР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милдеттерин ишке ашыруу жөнүндө укуктук ченемдик акт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долбоору даярдалды </w:t>
            </w:r>
          </w:p>
        </w:tc>
        <w:tc>
          <w:tcPr>
            <w:tcW w:w="2359" w:type="dxa"/>
          </w:tcPr>
          <w:p w:rsidR="00573C26" w:rsidRPr="00676B3D" w:rsidRDefault="00481A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1B629D">
            <w:pPr>
              <w:ind w:right="50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726" w:type="dxa"/>
          </w:tcPr>
          <w:p w:rsidR="00573C26" w:rsidRPr="00676B3D" w:rsidRDefault="00481A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</w:t>
            </w:r>
            <w:r w:rsidR="00D14DD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аралык контролдоо  тутумдар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D14DD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 катышуу </w:t>
            </w:r>
          </w:p>
        </w:tc>
        <w:tc>
          <w:tcPr>
            <w:tcW w:w="2831" w:type="dxa"/>
          </w:tcPr>
          <w:p w:rsidR="00573C26" w:rsidRPr="00676B3D" w:rsidRDefault="00D14DD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долбоорлор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 катышуу усулдарын даярдоо боюнча жумушчу тобун түзүү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835F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35FD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835FD3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35FD3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835FD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«ПРИЗМА», «ТАРСЕТ», «Рефлекс», </w:t>
            </w:r>
            <w:r w:rsidR="00484A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(PEN Online) экспорт жөнүндө алдын алуу кабарлама, (PICS) прекурсорлор менен байланыштуу, (I2ES)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84AE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ташып киргизүү жана чыгаруу учурларда уруксаттамалардын эл аралык тутумуна ж.б. катышуу усулдары даярдалды</w:t>
            </w:r>
          </w:p>
        </w:tc>
        <w:tc>
          <w:tcPr>
            <w:tcW w:w="2359" w:type="dxa"/>
          </w:tcPr>
          <w:p w:rsidR="00573C26" w:rsidRPr="00676B3D" w:rsidRDefault="00484AE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6508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726" w:type="dxa"/>
          </w:tcPr>
          <w:p w:rsidR="00573C26" w:rsidRPr="00676B3D" w:rsidRDefault="00F6093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о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перация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 катышуу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</w:tcPr>
          <w:p w:rsidR="00573C26" w:rsidRPr="00676B3D" w:rsidRDefault="00F6093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</w:t>
            </w:r>
            <w:r w:rsidR="002C7E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аралы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2C7E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топторду түзүү</w:t>
            </w:r>
          </w:p>
        </w:tc>
        <w:tc>
          <w:tcPr>
            <w:tcW w:w="2107" w:type="dxa"/>
          </w:tcPr>
          <w:p w:rsidR="00573C26" w:rsidRPr="00676B3D" w:rsidRDefault="00F6093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уюмдардын пландары боюнча</w:t>
            </w:r>
          </w:p>
        </w:tc>
        <w:tc>
          <w:tcPr>
            <w:tcW w:w="2934" w:type="dxa"/>
          </w:tcPr>
          <w:p w:rsidR="00573C26" w:rsidRPr="00676B3D" w:rsidRDefault="007B58C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 аралык операциялар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катышуу пландары даярдалды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(«Рефлекс», «ТАРСЕТ»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ж.б.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59" w:type="dxa"/>
          </w:tcPr>
          <w:p w:rsidR="007B58C2" w:rsidRPr="00676B3D" w:rsidRDefault="007B58C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ЭКККМК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</w:p>
          <w:p w:rsidR="00573C26" w:rsidRPr="00676B3D" w:rsidRDefault="007B58C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ФЧМК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726" w:type="dxa"/>
          </w:tcPr>
          <w:p w:rsidR="00573C26" w:rsidRPr="00676B3D" w:rsidRDefault="007B58C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психоактивдүү заттардын пайда бол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уусу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жөнүндө 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эрте кабарлоо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тутумун түзүү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ЖПЗ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сунуштамаларды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90D5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090D5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Пайдалануу жөнүндө, ал эми зарыл учурларда БКЭКтын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«ИОНИКС» долбооруна, БУУ</w:t>
            </w:r>
            <w:r w:rsidR="006530C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БКБнын «Синтетикалык ба</w:t>
            </w:r>
            <w:r w:rsidR="006530C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гизаттардын мониторинги: талдоо, отчеттор жана тенденциялар» глобалдык программ</w:t>
            </w:r>
            <w:r w:rsidR="006530C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6530C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жаңы психоактивдүү заттар жөнүндө эрте алдын алуу эскертүү Консультациялоо порталы сыяктуу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530C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ж.б.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530C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тутумдардын ишине кошул</w:t>
            </w:r>
            <w:r w:rsidR="00F636E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ууга </w:t>
            </w:r>
            <w:r w:rsidR="00F636EA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сунуштар </w:t>
            </w:r>
            <w:r w:rsidR="006530C6" w:rsidRPr="00676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даярдалды</w:t>
            </w:r>
          </w:p>
        </w:tc>
        <w:tc>
          <w:tcPr>
            <w:tcW w:w="2359" w:type="dxa"/>
          </w:tcPr>
          <w:p w:rsidR="00573C26" w:rsidRPr="00676B3D" w:rsidRDefault="006530C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2726" w:type="dxa"/>
          </w:tcPr>
          <w:p w:rsidR="00573C26" w:rsidRPr="00676B3D" w:rsidRDefault="00976B0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психоактивдүү заттар</w:t>
            </w:r>
            <w:r w:rsidR="00DF4F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контрол</w:t>
            </w:r>
            <w:r w:rsidR="00DF4F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орнотуу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ЖП</w:t>
            </w:r>
            <w:r w:rsidR="00DF4F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76B0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 концептуал</w:t>
            </w:r>
            <w:r w:rsidR="00976B0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дуу сунуштарды ишт</w:t>
            </w:r>
            <w:r w:rsidR="00DF4F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976B02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976B0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БКМКнын иш планы боюнча</w:t>
            </w:r>
          </w:p>
        </w:tc>
        <w:tc>
          <w:tcPr>
            <w:tcW w:w="2934" w:type="dxa"/>
          </w:tcPr>
          <w:p w:rsidR="00573C26" w:rsidRPr="00676B3D" w:rsidRDefault="00976B0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КРде ЖП</w:t>
            </w:r>
            <w:r w:rsidR="008121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Зга контролд</w:t>
            </w:r>
            <w:r w:rsidR="008121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орнотуу жөнүндө сунуштар иште</w:t>
            </w:r>
            <w:r w:rsidR="008121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чыгып БКМКга жөнөтүлдү</w:t>
            </w:r>
          </w:p>
        </w:tc>
        <w:tc>
          <w:tcPr>
            <w:tcW w:w="2359" w:type="dxa"/>
          </w:tcPr>
          <w:p w:rsidR="00573C26" w:rsidRPr="00676B3D" w:rsidRDefault="00976B0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СЭМК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АЧТАӨММ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6F316A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>2</w:t>
            </w:r>
            <w:r w:rsidR="00812178" w:rsidRPr="00676B3D">
              <w:rPr>
                <w:color w:val="auto"/>
                <w:sz w:val="28"/>
                <w:szCs w:val="28"/>
                <w:lang w:val="ky-KG"/>
              </w:rPr>
              <w:t>-</w:t>
            </w:r>
            <w:r w:rsidR="00573C26" w:rsidRPr="00676B3D">
              <w:rPr>
                <w:color w:val="auto"/>
                <w:sz w:val="28"/>
                <w:szCs w:val="28"/>
              </w:rPr>
              <w:t>Стратеги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>ялык</w:t>
            </w:r>
            <w:r w:rsidR="00573C26" w:rsidRPr="00676B3D">
              <w:rPr>
                <w:color w:val="auto"/>
                <w:sz w:val="28"/>
                <w:szCs w:val="28"/>
              </w:rPr>
              <w:t xml:space="preserve"> 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>багыт.</w:t>
            </w:r>
            <w:r w:rsidR="00573C26" w:rsidRPr="00676B3D">
              <w:rPr>
                <w:color w:val="auto"/>
                <w:sz w:val="28"/>
                <w:szCs w:val="28"/>
              </w:rPr>
              <w:t xml:space="preserve"> 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>Мыйзамсыз баңгизаттарга сурамды азайтуу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2.1. </w:t>
            </w:r>
            <w:r w:rsidR="006F316A" w:rsidRPr="00676B3D">
              <w:rPr>
                <w:color w:val="auto"/>
                <w:sz w:val="28"/>
                <w:szCs w:val="28"/>
                <w:lang w:val="ky-KG"/>
              </w:rPr>
              <w:t>Баңгиликти алдын алуу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2.2.1. </w:t>
            </w:r>
            <w:r w:rsidR="006F316A" w:rsidRPr="00676B3D">
              <w:rPr>
                <w:color w:val="auto"/>
                <w:sz w:val="28"/>
                <w:szCs w:val="28"/>
                <w:lang w:val="ky-KG"/>
              </w:rPr>
              <w:t xml:space="preserve">Баңгиликти алдын алуунун жалпы маселелери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2726" w:type="dxa"/>
          </w:tcPr>
          <w:p w:rsidR="00573C26" w:rsidRPr="00676B3D" w:rsidRDefault="0012435E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Республикасында  баңгиликти алдын алуу тутумунун абалы жөнүндө ишенимдүү маалыматтарды  алуу </w:t>
            </w:r>
          </w:p>
        </w:tc>
        <w:tc>
          <w:tcPr>
            <w:tcW w:w="2831" w:type="dxa"/>
          </w:tcPr>
          <w:p w:rsidR="008A35A9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573C26" w:rsidRPr="00676B3D" w:rsidRDefault="008A35A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тобун түзүү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35A9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баңгиликти биринчи алдын </w:t>
            </w:r>
          </w:p>
          <w:p w:rsidR="008A35A9" w:rsidRPr="00676B3D" w:rsidRDefault="008A35A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алуу тутумун</w:t>
            </w:r>
            <w:r w:rsidR="008121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талдоо</w:t>
            </w:r>
            <w:r w:rsidR="008121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</w:t>
            </w:r>
          </w:p>
          <w:p w:rsidR="00573C26" w:rsidRPr="00676B3D" w:rsidRDefault="008A35A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өткөрүү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сунушта</w:t>
            </w:r>
            <w:r w:rsidR="0004736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</w:t>
            </w:r>
            <w:r w:rsidR="0012435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107" w:type="dxa"/>
          </w:tcPr>
          <w:p w:rsidR="00573C26" w:rsidRPr="00676B3D" w:rsidRDefault="0012435E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отчет I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кв.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былтыркы жыл үчүн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934" w:type="dxa"/>
          </w:tcPr>
          <w:p w:rsidR="00573C26" w:rsidRPr="00676B3D" w:rsidRDefault="002A27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Баңгиликти алдын алуу тутумунун абалы жөнүндө </w:t>
            </w:r>
            <w:r w:rsidR="00076C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аны жакшыртуу боюнча сунуштар менен Б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076C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МКга талдоо маалым кат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076C7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 жөнөтүлдү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076C7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кмөтүнүн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облустардагы  ыйгарым укуктуу өкүлдөрүнүн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Аппарат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 </w:t>
            </w:r>
          </w:p>
        </w:tc>
      </w:tr>
      <w:tr w:rsidR="00676B3D" w:rsidRPr="00676B3D" w:rsidTr="0065085C">
        <w:trPr>
          <w:trHeight w:val="62"/>
        </w:trPr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726" w:type="dxa"/>
          </w:tcPr>
          <w:p w:rsidR="00573C26" w:rsidRPr="00676B3D" w:rsidRDefault="009B67E2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базаны жакшыртуу</w:t>
            </w:r>
          </w:p>
        </w:tc>
        <w:tc>
          <w:tcPr>
            <w:tcW w:w="2831" w:type="dxa"/>
          </w:tcPr>
          <w:p w:rsidR="008A35A9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</w:t>
            </w:r>
          </w:p>
          <w:p w:rsidR="00573C26" w:rsidRPr="00676B3D" w:rsidRDefault="008A35A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мыйзам долбоорлорун да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35A9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коомдук талкулоону </w:t>
            </w:r>
          </w:p>
          <w:p w:rsidR="00573C26" w:rsidRPr="00676B3D" w:rsidRDefault="008A35A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уюштуруу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алдын алуу жөнүндө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мыйзамыны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208D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мыйзамды аткаруу максатында </w:t>
            </w:r>
            <w:r w:rsidR="008A35A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башка </w:t>
            </w:r>
            <w:r w:rsidR="00C208D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укуктук ченемдик </w:t>
            </w:r>
            <w:proofErr w:type="gramStart"/>
            <w:r w:rsidR="00C208D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актылардын  долбоорлору</w:t>
            </w:r>
            <w:proofErr w:type="gramEnd"/>
            <w:r w:rsidR="00C208D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даярдалып </w:t>
            </w:r>
            <w:r w:rsidR="009D23C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кароого </w:t>
            </w:r>
            <w:r w:rsidR="00C208D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жөнөтүлдү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59" w:type="dxa"/>
          </w:tcPr>
          <w:p w:rsidR="00573C26" w:rsidRPr="00676B3D" w:rsidRDefault="00C208D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ЭСӨМ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2726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Квалификацияны жана кесиптик дараметти жогорулатуу </w:t>
            </w:r>
          </w:p>
        </w:tc>
        <w:tc>
          <w:tcPr>
            <w:tcW w:w="2831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ңгиликти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иринчи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алдын алуу боюнча машыгууларды уюштуруп өткөрүү </w:t>
            </w:r>
          </w:p>
        </w:tc>
        <w:tc>
          <w:tcPr>
            <w:tcW w:w="2107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</w:p>
        </w:tc>
        <w:tc>
          <w:tcPr>
            <w:tcW w:w="2934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биринчи алдын алуу боюнча машыгуулар уюштурулуп өткөрүлдү</w:t>
            </w:r>
          </w:p>
        </w:tc>
        <w:tc>
          <w:tcPr>
            <w:tcW w:w="2359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A2745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облустардагы  ыйгарым укуктуу өкүлдөрүнүн </w:t>
            </w:r>
            <w:r w:rsidR="00A2745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2726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Кошумча донорлук каражаттарды тартуу</w:t>
            </w:r>
          </w:p>
        </w:tc>
        <w:tc>
          <w:tcPr>
            <w:tcW w:w="2831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донорлук коомдоштуктар менен иш алпаруу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</w:p>
        </w:tc>
        <w:tc>
          <w:tcPr>
            <w:tcW w:w="2934" w:type="dxa"/>
          </w:tcPr>
          <w:p w:rsidR="00573C26" w:rsidRPr="00676B3D" w:rsidRDefault="0027784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БУУнун БКУсу  жана башка эл аралык уюмдар, донор-мамлекеттер</w:t>
            </w:r>
            <w:r w:rsidR="009427E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консультациялар уюштурулуп өткөрүлдү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9427E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2726" w:type="dxa"/>
          </w:tcPr>
          <w:p w:rsidR="00573C26" w:rsidRPr="00676B3D" w:rsidRDefault="009427E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алдын алуу</w:t>
            </w:r>
            <w:r w:rsidR="006D711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илимий негиздерин өнүктүрүү </w:t>
            </w:r>
          </w:p>
        </w:tc>
        <w:tc>
          <w:tcPr>
            <w:tcW w:w="2831" w:type="dxa"/>
          </w:tcPr>
          <w:p w:rsidR="00573C26" w:rsidRPr="00676B3D" w:rsidRDefault="009427E4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 xml:space="preserve">Изилдөөлөрдү өткөрүүгө мамлекеттик тапшырыкты даярдоо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9427E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27E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6D711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427E4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2934" w:type="dxa"/>
          </w:tcPr>
          <w:p w:rsidR="00573C26" w:rsidRPr="00676B3D" w:rsidRDefault="009427E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6346A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Өкмөтүндө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</w:t>
            </w:r>
            <w:r w:rsidR="006346A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оого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илимий иштердин долбоору даярдалып жиберилди</w:t>
            </w:r>
          </w:p>
        </w:tc>
        <w:tc>
          <w:tcPr>
            <w:tcW w:w="2359" w:type="dxa"/>
          </w:tcPr>
          <w:p w:rsidR="00573C26" w:rsidRPr="00676B3D" w:rsidRDefault="009427E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2726" w:type="dxa"/>
          </w:tcPr>
          <w:p w:rsidR="00573C26" w:rsidRPr="00676B3D" w:rsidRDefault="006F258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ттарды контролдоо чөйрөсүндө эл аралык милдеттерди аткаруу </w:t>
            </w:r>
          </w:p>
        </w:tc>
        <w:tc>
          <w:tcPr>
            <w:tcW w:w="2831" w:type="dxa"/>
          </w:tcPr>
          <w:p w:rsidR="00573C26" w:rsidRPr="00676B3D" w:rsidRDefault="006F258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 каражаттар</w:t>
            </w:r>
            <w:r w:rsidR="00576AE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кыянаттык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346A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колдонууга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аларды мыйзамсыз жүгүртү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гө каршы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күрөшүү</w:t>
            </w:r>
            <w:r w:rsidR="006346A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нүн 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 аралык күнүндө иш-чараларды өткөрүү </w:t>
            </w:r>
          </w:p>
        </w:tc>
        <w:tc>
          <w:tcPr>
            <w:tcW w:w="2107" w:type="dxa"/>
          </w:tcPr>
          <w:p w:rsidR="00891FD0" w:rsidRPr="00676B3D" w:rsidRDefault="00891FD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июн</w:t>
            </w:r>
            <w:r w:rsidR="00891F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</w:t>
            </w:r>
          </w:p>
        </w:tc>
        <w:tc>
          <w:tcPr>
            <w:tcW w:w="2934" w:type="dxa"/>
          </w:tcPr>
          <w:p w:rsidR="00573C26" w:rsidRPr="00676B3D" w:rsidRDefault="00891FD0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 xml:space="preserve">Баңги каражаттарды кыянаттык менен пайдалануу жана аларды мыйзамсыз жүгүртүгө каршы  күрөшүү Эл аралык күнүндө иш-чараларды өткөрүүгө план даярдалып жиберилди </w:t>
            </w:r>
          </w:p>
        </w:tc>
        <w:tc>
          <w:tcPr>
            <w:tcW w:w="2359" w:type="dxa"/>
          </w:tcPr>
          <w:p w:rsidR="00573C26" w:rsidRPr="00676B3D" w:rsidRDefault="00A078E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ИИМ, </w:t>
            </w:r>
            <w:r w:rsidR="00E715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ССМ,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321AD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ЖАМК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КР</w:t>
            </w:r>
            <w:r w:rsidR="00E715D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облустардагы  ыйгарым укуктуу өкүлдөрүнүн </w:t>
            </w:r>
            <w:r w:rsidR="00557B0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 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2726" w:type="dxa"/>
          </w:tcPr>
          <w:p w:rsidR="00573C26" w:rsidRPr="00676B3D" w:rsidRDefault="00A078E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ңгиликти алдын алууну </w:t>
            </w:r>
            <w:r w:rsidR="00A94D5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ашырууну координациялоо</w:t>
            </w:r>
            <w:r w:rsidR="00A94D5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жогорулатуу </w:t>
            </w:r>
          </w:p>
        </w:tc>
        <w:tc>
          <w:tcPr>
            <w:tcW w:w="2831" w:type="dxa"/>
          </w:tcPr>
          <w:p w:rsidR="00573C26" w:rsidRPr="00676B3D" w:rsidRDefault="00A078E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Баңгиликти алдын алуу боюнча маселелер боюнча БКККМКнын отурумдарын өткөрүү </w:t>
            </w:r>
          </w:p>
        </w:tc>
        <w:tc>
          <w:tcPr>
            <w:tcW w:w="2107" w:type="dxa"/>
          </w:tcPr>
          <w:p w:rsidR="00573C26" w:rsidRPr="00676B3D" w:rsidRDefault="00A078E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Жыл сайын БКККМКнын иш планы боюнча </w:t>
            </w:r>
          </w:p>
        </w:tc>
        <w:tc>
          <w:tcPr>
            <w:tcW w:w="2934" w:type="dxa"/>
          </w:tcPr>
          <w:p w:rsidR="00573C26" w:rsidRPr="00676B3D" w:rsidRDefault="00A078E5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>БКМК</w:t>
            </w:r>
            <w:r w:rsidR="00A94D51" w:rsidRPr="00676B3D">
              <w:rPr>
                <w:sz w:val="28"/>
                <w:szCs w:val="28"/>
                <w:lang w:val="ky-KG"/>
              </w:rPr>
              <w:t xml:space="preserve">нын </w:t>
            </w:r>
            <w:r w:rsidRPr="00676B3D">
              <w:rPr>
                <w:sz w:val="28"/>
                <w:szCs w:val="28"/>
                <w:lang w:val="ky-KG"/>
              </w:rPr>
              <w:t>отурумдарында баңгиликти алдын алуу маселелери кара</w:t>
            </w:r>
            <w:r w:rsidR="00A94D51" w:rsidRPr="00676B3D">
              <w:rPr>
                <w:sz w:val="28"/>
                <w:szCs w:val="28"/>
                <w:lang w:val="ky-KG"/>
              </w:rPr>
              <w:t>л</w:t>
            </w:r>
            <w:r w:rsidRPr="00676B3D">
              <w:rPr>
                <w:sz w:val="28"/>
                <w:szCs w:val="28"/>
                <w:lang w:val="ky-KG"/>
              </w:rPr>
              <w:t>ды</w:t>
            </w:r>
          </w:p>
        </w:tc>
        <w:tc>
          <w:tcPr>
            <w:tcW w:w="2359" w:type="dxa"/>
          </w:tcPr>
          <w:p w:rsidR="00573C26" w:rsidRPr="00676B3D" w:rsidRDefault="00A94D5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БИМ, ССМ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078E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2726" w:type="dxa"/>
          </w:tcPr>
          <w:p w:rsidR="00573C26" w:rsidRPr="00676B3D" w:rsidRDefault="00A078E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Билим берүү мекемелерде баңгиликти алдын алуунун тутумун өнүктүрүү </w:t>
            </w:r>
          </w:p>
        </w:tc>
        <w:tc>
          <w:tcPr>
            <w:tcW w:w="2831" w:type="dxa"/>
          </w:tcPr>
          <w:p w:rsidR="00573C26" w:rsidRPr="00676B3D" w:rsidRDefault="00A078E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</w:t>
            </w:r>
            <w:r w:rsidR="00CC4B3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гиликти алдын алуу </w:t>
            </w:r>
            <w:r w:rsidR="00F708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</w:t>
            </w:r>
            <w:r w:rsidR="00CC4B3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колдоо </w:t>
            </w:r>
            <w:r w:rsidR="00F708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көрсөтүү </w:t>
            </w:r>
            <w:r w:rsidR="00CC4B3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топторун уюштуруу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047BE" w:rsidRPr="00676B3D">
              <w:rPr>
                <w:rFonts w:ascii="Times New Roman" w:hAnsi="Times New Roman" w:cs="Times New Roman"/>
                <w:sz w:val="28"/>
                <w:szCs w:val="28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047BE" w:rsidRPr="00676B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047BE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F708B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047BE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B047BE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>Билим берүү мекемелеринде баңгиликти алдын алууну колдоо</w:t>
            </w:r>
            <w:r w:rsidR="00F708B6" w:rsidRPr="00676B3D">
              <w:rPr>
                <w:sz w:val="28"/>
                <w:szCs w:val="28"/>
                <w:lang w:val="ky-KG"/>
              </w:rPr>
              <w:t xml:space="preserve"> көрсөтүү</w:t>
            </w:r>
            <w:r w:rsidRPr="00676B3D">
              <w:rPr>
                <w:sz w:val="28"/>
                <w:szCs w:val="28"/>
                <w:lang w:val="ky-KG"/>
              </w:rPr>
              <w:t xml:space="preserve"> топторун уюштуруу </w:t>
            </w:r>
          </w:p>
        </w:tc>
        <w:tc>
          <w:tcPr>
            <w:tcW w:w="2359" w:type="dxa"/>
          </w:tcPr>
          <w:p w:rsidR="00573C26" w:rsidRPr="00676B3D" w:rsidRDefault="00B047BE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2726" w:type="dxa"/>
          </w:tcPr>
          <w:p w:rsidR="00573C26" w:rsidRPr="00676B3D" w:rsidRDefault="00000A5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ңгиликти алдын алуу</w:t>
            </w:r>
            <w:r w:rsidR="00A01FF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стандарттары</w:t>
            </w:r>
            <w:r w:rsidR="00A01FF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мплементация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лоо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топту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талкулоо</w:t>
            </w:r>
            <w:r w:rsidR="00BF2D4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рду уюштуруу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BF2D4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00A59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E22BE7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 xml:space="preserve">Эл аралык стандарттардын негизинде </w:t>
            </w:r>
            <w:r w:rsidR="00A819F8" w:rsidRPr="00676B3D">
              <w:rPr>
                <w:sz w:val="28"/>
                <w:szCs w:val="28"/>
                <w:lang w:val="ky-KG"/>
              </w:rPr>
              <w:t xml:space="preserve">баңгиликти алдын алуу боюна улуттук стандарттардын долбоорлору </w:t>
            </w:r>
            <w:r w:rsidR="00D80EAE" w:rsidRPr="00676B3D">
              <w:rPr>
                <w:sz w:val="28"/>
                <w:szCs w:val="28"/>
                <w:lang w:val="ky-KG"/>
              </w:rPr>
              <w:t>иштелип чы</w:t>
            </w:r>
            <w:r w:rsidR="000E39E6" w:rsidRPr="00676B3D">
              <w:rPr>
                <w:sz w:val="28"/>
                <w:szCs w:val="28"/>
                <w:lang w:val="ky-KG"/>
              </w:rPr>
              <w:t>г</w:t>
            </w:r>
            <w:r w:rsidR="00D80EAE" w:rsidRPr="00676B3D">
              <w:rPr>
                <w:sz w:val="28"/>
                <w:szCs w:val="28"/>
                <w:lang w:val="ky-KG"/>
              </w:rPr>
              <w:t xml:space="preserve">ып </w:t>
            </w:r>
            <w:r w:rsidR="00A819F8" w:rsidRPr="00676B3D">
              <w:rPr>
                <w:sz w:val="28"/>
                <w:szCs w:val="28"/>
                <w:lang w:val="ky-KG"/>
              </w:rPr>
              <w:t>КР</w:t>
            </w:r>
            <w:r w:rsidR="00D80EAE" w:rsidRPr="00676B3D">
              <w:rPr>
                <w:sz w:val="28"/>
                <w:szCs w:val="28"/>
                <w:lang w:val="ky-KG"/>
              </w:rPr>
              <w:t>нын Өкмөтүндө</w:t>
            </w:r>
            <w:r w:rsidR="00A819F8" w:rsidRPr="00676B3D">
              <w:rPr>
                <w:sz w:val="28"/>
                <w:szCs w:val="28"/>
                <w:lang w:val="ky-KG"/>
              </w:rPr>
              <w:t xml:space="preserve"> кароого жиберилди</w:t>
            </w:r>
            <w:r w:rsidR="00573C26" w:rsidRPr="00676B3D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A819F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2726" w:type="dxa"/>
          </w:tcPr>
          <w:p w:rsidR="00573C26" w:rsidRPr="00676B3D" w:rsidRDefault="008A4EA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валификаци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яны жогорулатуу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</w:tcPr>
          <w:p w:rsidR="00573C26" w:rsidRPr="00676B3D" w:rsidRDefault="008A4EA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Медициналык окуу жайлары үчүн наркология курсун жаңылоо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3F45F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02270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Баңгиликти алдын алуу </w:t>
            </w:r>
            <w:r w:rsidR="003F45F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боюнча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жаңы стандарттарын эске алуу менен медициналык кызматкерлеринин квалификациясын жогорулатуу тутумунда  наркология курсу жаңыланды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9" w:type="dxa"/>
          </w:tcPr>
          <w:p w:rsidR="00573C26" w:rsidRPr="00676B3D" w:rsidRDefault="0002270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0442CF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2726" w:type="dxa"/>
            <w:vMerge w:val="restart"/>
          </w:tcPr>
          <w:p w:rsidR="00022701" w:rsidRPr="00676B3D" w:rsidRDefault="0002270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пайдалануу менен байланыштуу социалдык-маанилүү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инфекциялардын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жана баңгизаттарды колдонуунун жайылтуусун изилдөө 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окуу жайларында изилдөөлөрдү уюштуруп өткөрүү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Европалык бирикменин 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ESPAD</w:t>
            </w:r>
            <w:r w:rsidR="0002270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тутуму боюнча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07" w:type="dxa"/>
          </w:tcPr>
          <w:p w:rsidR="00573C26" w:rsidRPr="00676B3D" w:rsidRDefault="0002270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</w:p>
        </w:tc>
        <w:tc>
          <w:tcPr>
            <w:tcW w:w="2934" w:type="dxa"/>
          </w:tcPr>
          <w:p w:rsidR="00573C26" w:rsidRPr="00676B3D" w:rsidRDefault="0002270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ESPAD тутуму боюнча отчет даярдалып </w:t>
            </w:r>
            <w:r w:rsidR="003F45F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таратылды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окуу жайларында изилдөөлөр өткөрүлдү.</w:t>
            </w:r>
          </w:p>
        </w:tc>
        <w:tc>
          <w:tcPr>
            <w:tcW w:w="2359" w:type="dxa"/>
          </w:tcPr>
          <w:p w:rsidR="00573C26" w:rsidRPr="00676B3D" w:rsidRDefault="0002270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1A27C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облустардагы  ыйгарым укуктуу өкүлдөрүнүн 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 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б) 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жарандык сектордо изилдөөлөрдү уюштуруп өткөрүү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изилдөөнүн планын даярдап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 жана иликтөө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отчет түзүү жана аны жайылтуу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8F54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22B07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022B0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Жарандык сектордо баңгизаттарды пайдалануу менен байланыштуу социалдык-маанилүү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инфекциялардын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баңгизаттарды колдонуунун жайылтуусун изилдөөсү өткөрүлдү отчету даярдалып жарыяланды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59" w:type="dxa"/>
          </w:tcPr>
          <w:p w:rsidR="00573C26" w:rsidRPr="00676B3D" w:rsidRDefault="00022B0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8F54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облустардагы  ыйгарым укуктуу өкүлдөрүнүн,  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ппараттары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1A27C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B1568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(макулдашуу бюнча)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в)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пенитенциардык тутумда изилдөөлөрдү уюштуруп өткөрүү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топт</w:t>
            </w:r>
            <w:r w:rsidR="008F54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орду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 планын даярдап бекитүү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изилдөө жана иликтөө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отчет түзүү жана аны жайылтуу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8F54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D2914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AD291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Пенитенциардык тутумунда </w:t>
            </w:r>
            <w:r w:rsidR="00B1568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баңгизаттарды пайдалануу менен байланыштуу социалдык-маанилүү инфекциялардын жана баңгизаттарды колдонуунун жайылтуусун изилдөөсү өткөрүлдү отчету даярдалып жарыяланды</w:t>
            </w:r>
            <w:r w:rsidR="00B15687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359" w:type="dxa"/>
          </w:tcPr>
          <w:p w:rsidR="00573C26" w:rsidRPr="00676B3D" w:rsidRDefault="00B1568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ССМ, ИИМ, </w:t>
            </w:r>
            <w:r w:rsidR="008F54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КРнын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облустардагы  ыйгарым укуктуу өкүлдөрүнүн,  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У(макулдашуу бюнча)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2.2.2. </w:t>
            </w:r>
            <w:proofErr w:type="gramStart"/>
            <w:r w:rsidR="006723E1" w:rsidRPr="00676B3D">
              <w:rPr>
                <w:color w:val="auto"/>
                <w:sz w:val="28"/>
                <w:szCs w:val="28"/>
                <w:lang w:val="ky-KG"/>
              </w:rPr>
              <w:t>Биринчи  баңгиликти</w:t>
            </w:r>
            <w:proofErr w:type="gramEnd"/>
            <w:r w:rsidR="006723E1" w:rsidRPr="00676B3D">
              <w:rPr>
                <w:color w:val="auto"/>
                <w:sz w:val="28"/>
                <w:szCs w:val="28"/>
                <w:lang w:val="ky-KG"/>
              </w:rPr>
              <w:t xml:space="preserve"> алдын алуу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2726" w:type="dxa"/>
          </w:tcPr>
          <w:p w:rsidR="00573C26" w:rsidRPr="00676B3D" w:rsidRDefault="006723E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Биринчи баңгиликти алдын алуунун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жаңы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улуттук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көз карашын иштеп чыгуу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акты</w:t>
            </w:r>
            <w:r w:rsidR="00643AE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ларды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 долбоорун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талкууло</w:t>
            </w:r>
            <w:r w:rsidR="00643AE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643AE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асында биринчи баңгиликти алдын алуунун Концепсиясынын долбоору </w:t>
            </w:r>
            <w:r w:rsidR="00643AE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иштелип чыгып 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643AE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Өкмөтүн</w:t>
            </w:r>
            <w:r w:rsidR="000B601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 кароого жиберилди</w:t>
            </w:r>
          </w:p>
        </w:tc>
        <w:tc>
          <w:tcPr>
            <w:tcW w:w="2359" w:type="dxa"/>
          </w:tcPr>
          <w:p w:rsidR="00573C26" w:rsidRPr="00676B3D" w:rsidRDefault="000B601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</w:t>
            </w:r>
            <w:r w:rsidR="00E96896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ДТСМА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2726" w:type="dxa"/>
          </w:tcPr>
          <w:p w:rsidR="00573C26" w:rsidRPr="00676B3D" w:rsidRDefault="00DA208E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Бардык калк үчүн универсалдык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(жалпы) алдын алууну, психикалык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(жан дүйнө)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саламаттыкты пропагандалоо мамиле</w:t>
            </w:r>
            <w:r w:rsidR="008A316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лерин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чыгаруу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иш-чаралардын пландын долбоорун иштеп чыгуу.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8A316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26E53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2B713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Бардык калк үчүн универсалдык (жалпы) алдын алууну, психикалык (жан дүйнө) саламаттыкты пропагандалоо мамиле</w:t>
            </w:r>
            <w:r w:rsidR="008A316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син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  планы психикалык саламаттыктын Эл аралык күнүн гармонияга келтирүү менен  КР</w:t>
            </w:r>
            <w:r w:rsidR="008A316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Өкмөтүнө да</w:t>
            </w:r>
            <w:r w:rsidR="008A316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рдалып жиберилди </w:t>
            </w:r>
          </w:p>
        </w:tc>
        <w:tc>
          <w:tcPr>
            <w:tcW w:w="2359" w:type="dxa"/>
          </w:tcPr>
          <w:p w:rsidR="00573C26" w:rsidRPr="00676B3D" w:rsidRDefault="002B713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</w:t>
            </w:r>
            <w:r w:rsidR="0091535B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ДТСМА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2726" w:type="dxa"/>
          </w:tcPr>
          <w:p w:rsidR="00573C26" w:rsidRPr="00676B3D" w:rsidRDefault="002B713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Биринчи баңгиликти алдын алууну в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изуализация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</w:tcPr>
          <w:p w:rsidR="00573C26" w:rsidRPr="00676B3D" w:rsidRDefault="002B713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Биринчи баңгиликти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 алуу боюнча  видео-контентин түзүү боюнча жаштар тобунун ишин уюштуруу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E81C8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1F10E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Жаштар топтору  биринчи баңгиликти алдын алуу боюнча видео-контентинин үлгүлөрүн түздү  </w:t>
            </w:r>
          </w:p>
        </w:tc>
        <w:tc>
          <w:tcPr>
            <w:tcW w:w="2359" w:type="dxa"/>
          </w:tcPr>
          <w:p w:rsidR="00573C26" w:rsidRPr="00676B3D" w:rsidRDefault="001F10E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</w:t>
            </w:r>
            <w:r w:rsidR="00BF6376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ДТСМА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E81C81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облустардагы  ыйгарым укуктуу өкүлдөрүнүн,  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У(макулдашуу бюнча)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2726" w:type="dxa"/>
          </w:tcPr>
          <w:p w:rsidR="00573C26" w:rsidRPr="00676B3D" w:rsidRDefault="001F10E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Үй-бүлө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лөрдө баңгиликти алдын алууну күчөтүү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Бекем үй-бүлө-дени сак коом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долбоорун түзүү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FA799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1A232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Үй-б</w:t>
            </w:r>
            <w:r w:rsidR="00FA799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лөнүн дүйнөлүк күнүнө карата  иш-чараларды гармонияга келтирүү менен алдын алуу таасиринин планы даярдалып жиберилди</w:t>
            </w:r>
          </w:p>
        </w:tc>
        <w:tc>
          <w:tcPr>
            <w:tcW w:w="2359" w:type="dxa"/>
          </w:tcPr>
          <w:p w:rsidR="00573C26" w:rsidRPr="00676B3D" w:rsidRDefault="00FA799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БИМ, 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</w:t>
            </w:r>
            <w:r w:rsidR="00BF6376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И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ДТСМА,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ИИМ, 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ССМ, КР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кмөтү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нүн облустардагы  ыйгарым укуктуу өкүлдөрүнүн,  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="001F10E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У(макулдашуу бюнча)</w:t>
            </w:r>
          </w:p>
        </w:tc>
      </w:tr>
      <w:tr w:rsidR="00676B3D" w:rsidRPr="000442CF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2726" w:type="dxa"/>
            <w:vMerge w:val="restart"/>
          </w:tcPr>
          <w:p w:rsidR="00573C26" w:rsidRPr="00676B3D" w:rsidRDefault="001A232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Социумда баңгиликти алдын алууну күчөтүү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а) «</w:t>
            </w:r>
            <w:r w:rsidR="001A232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Дени сак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жашоо мүнөзүнө мода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социалдык долбоорун түзүү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0F700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«Дени сак жашоо мүнөзүнө мода» социалдык долбоору иште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чыгып </w:t>
            </w:r>
            <w:r w:rsidR="00F5353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ишке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ашырылды </w:t>
            </w:r>
          </w:p>
        </w:tc>
        <w:tc>
          <w:tcPr>
            <w:tcW w:w="2359" w:type="dxa"/>
          </w:tcPr>
          <w:p w:rsidR="00573C26" w:rsidRPr="00676B3D" w:rsidRDefault="00B1140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БИМ,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ЖИДТСМА,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ИИМ, ССМ, КРнын Өкмөтүнүн облустардагы  ыйгарым укуктуу өкүлдөрүнүн,  аппараттары, КЭУ(макулдашуу бюнча)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б) 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Ири калктуу пункт</w:t>
            </w:r>
            <w:r w:rsidR="00403EE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арда балдардын короо</w:t>
            </w:r>
            <w:r w:rsidR="00447D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лорундагы 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аянтчалар</w:t>
            </w:r>
            <w:r w:rsidR="00403EE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реабилитациялоо социалдык долбоорун түзүү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403EE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0F7009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0F7009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Ири калктуу пункт</w:t>
            </w:r>
            <w:r w:rsidR="00403EE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арда балдардын короо</w:t>
            </w:r>
            <w:r w:rsidR="00447D6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лорундагы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аянтчаларды реабилитациялоо социалдык долбоору 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</w:t>
            </w:r>
            <w:r w:rsidR="00AB1C7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чыгып </w:t>
            </w:r>
            <w:r w:rsidR="00AB1C7E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 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ашырылды</w:t>
            </w:r>
          </w:p>
        </w:tc>
        <w:tc>
          <w:tcPr>
            <w:tcW w:w="2359" w:type="dxa"/>
          </w:tcPr>
          <w:p w:rsidR="00573C26" w:rsidRPr="00676B3D" w:rsidRDefault="00681A2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E24BB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="00E24BB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кмөтү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нүн облустардагы  ыйгарым укуктуу өкүлдөрүнүн,  </w:t>
            </w:r>
            <w:r w:rsidR="00E24BB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У(макулдашуу бюнча)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в) 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жаштардын маданиятка жана спортко жеткилүктүүлүгүн, эс алууга жана оюн-зоокко 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шарттарын түзүүнү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 кылуу боюнча социалдык долбоорду түзүү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681A27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</w:p>
        </w:tc>
        <w:tc>
          <w:tcPr>
            <w:tcW w:w="2934" w:type="dxa"/>
          </w:tcPr>
          <w:p w:rsidR="00573C26" w:rsidRPr="00676B3D" w:rsidRDefault="00A9499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Жаштардын маданиятка жана спортко жеткилүктүүлүгүн, эс алууга жана оюн-зоокко шарттарын түзүүнү камсыз кылуу боюнча социалдык долбоорду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боюнча планы иште</w:t>
            </w:r>
            <w:r w:rsidR="00957A0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чыгып жергиликтүү өз алдынча башкаруу органдарына бекитүүгө сунушталды </w:t>
            </w:r>
          </w:p>
        </w:tc>
        <w:tc>
          <w:tcPr>
            <w:tcW w:w="2359" w:type="dxa"/>
          </w:tcPr>
          <w:p w:rsidR="00573C26" w:rsidRPr="00676B3D" w:rsidRDefault="00A9499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957A0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нын Өкмөтүнүн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облустардагы  ыйгарым укуктуу өкүлдөрүнүн,  </w:t>
            </w:r>
            <w:r w:rsidR="00957A0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ппараттары, </w:t>
            </w:r>
            <w:r w:rsidR="008D76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EB6ED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У(макулдашуу бюнча)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A94995" w:rsidRPr="00676B3D" w:rsidRDefault="00573C26" w:rsidP="00A9499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4995" w:rsidRPr="00676B3D" w:rsidRDefault="00A94995" w:rsidP="00A9499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акттардын долбоорун иштеп чыгаруу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A94995" w:rsidP="00A9499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талкууло</w:t>
            </w:r>
            <w:r w:rsidR="0006691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957A0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«</w:t>
            </w:r>
            <w:r w:rsidR="00D551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акубат үй-бүлө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»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критерии өз алдынча башкаруу органдар</w:t>
            </w:r>
            <w:r w:rsidR="00D551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="00D551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жергиликтүү </w:t>
            </w:r>
            <w:r w:rsidR="00A9499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551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администрациялардын ишмердүүлүгүндө баалоо тутуму киргизилди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957A0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КРнын Өкмөтүнүн</w:t>
            </w:r>
            <w:r w:rsidR="00D551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облустардагы  ыйгарым укуктуу өкүлдөрүнүн,  </w:t>
            </w:r>
            <w:r w:rsidR="00AD17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D551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ппараттары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 xml:space="preserve">2.2.3. </w:t>
            </w:r>
            <w:r w:rsidR="00D55183" w:rsidRPr="00676B3D">
              <w:rPr>
                <w:color w:val="auto"/>
                <w:sz w:val="28"/>
                <w:szCs w:val="28"/>
                <w:lang w:val="ky-KG"/>
              </w:rPr>
              <w:t>Экинчи жана үчүнчү баңгиликти алдын алуу</w:t>
            </w:r>
          </w:p>
        </w:tc>
      </w:tr>
      <w:tr w:rsidR="00676B3D" w:rsidRPr="000442CF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2726" w:type="dxa"/>
            <w:vMerge w:val="restart"/>
          </w:tcPr>
          <w:p w:rsidR="00573C26" w:rsidRPr="00676B3D" w:rsidRDefault="00D5518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Жарандык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сектордо экинчи жана үчүнчү алдын алуунун сапатын жогорулатуу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 стандарт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талкууло</w:t>
            </w:r>
            <w:r w:rsidR="00AD17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F370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AD17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C505C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экинчи жана үчүнчү алдын алуунун стандарттары иште</w:t>
            </w:r>
            <w:r w:rsidR="00AD17D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 чыгып КРдин ССМга бекитүүгө жиберилди </w:t>
            </w:r>
          </w:p>
        </w:tc>
        <w:tc>
          <w:tcPr>
            <w:tcW w:w="2359" w:type="dxa"/>
          </w:tcPr>
          <w:p w:rsidR="00573C26" w:rsidRPr="00676B3D" w:rsidRDefault="00C505C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C505C5" w:rsidRPr="00676B3D" w:rsidRDefault="00573C26" w:rsidP="00C505C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ведомстволор аралык жумушчу тобун түзүү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505C5" w:rsidRPr="00676B3D" w:rsidRDefault="00C505C5" w:rsidP="00C505C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укуктук ченемдик акт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рдын долбоорун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C505C5" w:rsidP="00C505C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талкууло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оло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-ж.,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C505C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КР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Өкмөтүнүн Аппаратына</w:t>
            </w:r>
            <w:r w:rsidR="00500A5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укуктук ченемдик актылардын долбоорлору даярдалып жиберилди</w:t>
            </w:r>
          </w:p>
        </w:tc>
        <w:tc>
          <w:tcPr>
            <w:tcW w:w="2359" w:type="dxa"/>
          </w:tcPr>
          <w:p w:rsidR="00573C26" w:rsidRPr="00676B3D" w:rsidRDefault="00BD374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колдонмону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374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BD374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505C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86BC5" w:rsidP="00BD374A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Тең</w:t>
            </w:r>
            <w:r w:rsidR="00BD374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көз карандылар (баңгизаттарга көз карандылар жактардын жакын  тегерегиндегилер)  менен ишт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өөгө</w:t>
            </w:r>
            <w:r w:rsidR="00BD374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колдонмо иштеп чыгарылып КРдин ССМга бекитүүгө жибериилди </w:t>
            </w:r>
          </w:p>
        </w:tc>
        <w:tc>
          <w:tcPr>
            <w:tcW w:w="2359" w:type="dxa"/>
          </w:tcPr>
          <w:p w:rsidR="00573C26" w:rsidRPr="00676B3D" w:rsidRDefault="00BD374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</w:tcPr>
          <w:p w:rsidR="00E349ED" w:rsidRPr="00676B3D" w:rsidRDefault="00573C26" w:rsidP="00E349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349E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E349ED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49ED" w:rsidRPr="00676B3D" w:rsidRDefault="00E349ED" w:rsidP="00E349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колдонмону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E349ED" w:rsidP="00E349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349E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349E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E349ED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349ED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E349E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Баңгизаттарга көз каранды жактардын сти</w:t>
            </w:r>
            <w:r w:rsidR="000C3A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масын жана дискриминациясын </w:t>
            </w:r>
            <w:r w:rsidR="000C3A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азайтуу боюнча колдонмо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иштеп чыгарылып КРдин ССМга </w:t>
            </w:r>
            <w:r w:rsidR="000C3A3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бекитүүгө жиберилди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0C3A3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боюнча)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2726" w:type="dxa"/>
          </w:tcPr>
          <w:p w:rsidR="00573C26" w:rsidRPr="00676B3D" w:rsidRDefault="006F1E1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экинчи жана үчүнчү алдын алуу чөйрөсүндө ЖАМКнын кызматкерлеринин квалификациясын жогорулатуу</w:t>
            </w:r>
          </w:p>
        </w:tc>
        <w:tc>
          <w:tcPr>
            <w:tcW w:w="2831" w:type="dxa"/>
          </w:tcPr>
          <w:p w:rsidR="006F1E15" w:rsidRPr="00676B3D" w:rsidRDefault="00573C26" w:rsidP="006F1E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1E1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6F1E15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1E15" w:rsidRPr="00676B3D" w:rsidRDefault="006F1E15" w:rsidP="006F1E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колдонмону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6F1E15" w:rsidP="006F1E1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F1E1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F1E1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6F1E1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F1E1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6F1E1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экинчи жана үчүнчү алдын алуу чөйрөсүндө  пенитенциардык тутумдун кызматкерлери үчүн окуту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Курсунун долбоору иште</w:t>
            </w:r>
            <w:r w:rsidR="00586BC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чыгып бекитүүгө ЖАМКга жиберилди</w:t>
            </w:r>
          </w:p>
        </w:tc>
        <w:tc>
          <w:tcPr>
            <w:tcW w:w="2359" w:type="dxa"/>
          </w:tcPr>
          <w:p w:rsidR="00573C26" w:rsidRPr="00676B3D" w:rsidRDefault="00205AF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954A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726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урс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ту бекитүү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205AF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экинчи жана үчүнчү алдын алуу чөйрөсүндө  пенитенциардык тутумдун кызматкерлери үчүн окутуу Курсу ЖАМКнын буйругу менен бекитилди.</w:t>
            </w:r>
          </w:p>
        </w:tc>
        <w:tc>
          <w:tcPr>
            <w:tcW w:w="2359" w:type="dxa"/>
          </w:tcPr>
          <w:p w:rsidR="00573C26" w:rsidRPr="00676B3D" w:rsidRDefault="00205AF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205AFA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Машыкт</w:t>
            </w:r>
            <w:r w:rsidR="00162D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</w:t>
            </w:r>
            <w:r w:rsidR="00162D2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чулар үчүн машыгууну уюштуруп өткөрүү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05AFA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162D2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Баңгиликти экинчи жана үчүнчү алдын алуу чөйрөсүндө  пенитенциардык тутумдун кызматкерлери үчүн окутуу Курсу боюнча машыктыруучулар үчүн машыгуу уюштурулуп өткөрүлдү</w:t>
            </w:r>
          </w:p>
        </w:tc>
        <w:tc>
          <w:tcPr>
            <w:tcW w:w="2359" w:type="dxa"/>
          </w:tcPr>
          <w:p w:rsidR="00573C26" w:rsidRPr="00676B3D" w:rsidRDefault="00162D2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2726" w:type="dxa"/>
          </w:tcPr>
          <w:p w:rsidR="00573C26" w:rsidRPr="00676B3D" w:rsidRDefault="00162D27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Пенитенциардык тутумунда баңгиликти алдын алуу боюнча баңгизаттарга көз карандыларды тартуу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топту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усулдарды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коомдук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талку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</w:t>
            </w:r>
            <w:proofErr w:type="gramEnd"/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IV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9D28CD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9D28C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Психосоциалдык</w:t>
            </w:r>
            <w:r w:rsidR="00C8099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реабилитациялоо программалар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C8099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ишинде узак ремиссияда болгон баңгизаттарга көз карандылардын катышуусу камсыз кы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лууга</w:t>
            </w:r>
            <w:r w:rsidR="00C8099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ЖАМКда бекитүүгө иште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="00C8099B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 чыгып усулдар жиберилген </w:t>
            </w:r>
          </w:p>
        </w:tc>
        <w:tc>
          <w:tcPr>
            <w:tcW w:w="2359" w:type="dxa"/>
          </w:tcPr>
          <w:p w:rsidR="00573C26" w:rsidRPr="00676B3D" w:rsidRDefault="009D28C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954A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шы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аракеттенүү</w:t>
            </w: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>3</w:t>
            </w:r>
            <w:r w:rsidR="00C8099B" w:rsidRPr="00676B3D">
              <w:rPr>
                <w:color w:val="auto"/>
                <w:sz w:val="28"/>
                <w:szCs w:val="28"/>
                <w:lang w:val="ky-KG"/>
              </w:rPr>
              <w:t xml:space="preserve"> Стратегиялык багыт</w:t>
            </w:r>
            <w:r w:rsidRPr="00676B3D">
              <w:rPr>
                <w:color w:val="auto"/>
                <w:sz w:val="28"/>
                <w:szCs w:val="28"/>
                <w:lang w:val="ky-KG"/>
              </w:rPr>
              <w:t xml:space="preserve">. </w:t>
            </w:r>
            <w:r w:rsidR="00C8099B" w:rsidRPr="00676B3D">
              <w:rPr>
                <w:color w:val="auto"/>
                <w:sz w:val="28"/>
                <w:szCs w:val="28"/>
                <w:lang w:val="ky-KG"/>
              </w:rPr>
              <w:t xml:space="preserve">Мыйзамсыз баңгизатардан зыяндуулукту азайтуу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  <w:lang w:val="ky-KG"/>
              </w:rPr>
              <w:t xml:space="preserve">3.1. </w:t>
            </w:r>
            <w:r w:rsidR="00C51113" w:rsidRPr="00676B3D">
              <w:rPr>
                <w:color w:val="auto"/>
                <w:sz w:val="28"/>
                <w:szCs w:val="28"/>
                <w:lang w:val="ky-KG"/>
              </w:rPr>
              <w:t xml:space="preserve">Мыйзамсыз баңгизаттарды колдонууга байланыштуу </w:t>
            </w:r>
            <w:r w:rsidR="00C8099B" w:rsidRPr="00676B3D">
              <w:rPr>
                <w:color w:val="auto"/>
                <w:sz w:val="28"/>
                <w:szCs w:val="28"/>
                <w:lang w:val="ky-KG"/>
              </w:rPr>
              <w:t>АИВ, Ж</w:t>
            </w:r>
            <w:r w:rsidR="00416E07" w:rsidRPr="00676B3D">
              <w:rPr>
                <w:color w:val="auto"/>
                <w:sz w:val="28"/>
                <w:szCs w:val="28"/>
                <w:lang w:val="ky-KG"/>
              </w:rPr>
              <w:t>ЖБ</w:t>
            </w:r>
            <w:r w:rsidR="00C8099B" w:rsidRPr="00676B3D">
              <w:rPr>
                <w:color w:val="auto"/>
                <w:sz w:val="28"/>
                <w:szCs w:val="28"/>
                <w:lang w:val="ky-KG"/>
              </w:rPr>
              <w:t>И, кургак учук жана гепатиттерди</w:t>
            </w:r>
            <w:r w:rsidR="00C51113" w:rsidRPr="00676B3D">
              <w:rPr>
                <w:color w:val="auto"/>
                <w:sz w:val="28"/>
                <w:szCs w:val="28"/>
                <w:lang w:val="ky-KG"/>
              </w:rPr>
              <w:t xml:space="preserve"> алдын алуу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3.1.1. </w:t>
            </w:r>
            <w:r w:rsidR="00C51113" w:rsidRPr="00676B3D">
              <w:rPr>
                <w:color w:val="auto"/>
                <w:sz w:val="28"/>
                <w:szCs w:val="28"/>
                <w:lang w:val="ky-KG"/>
              </w:rPr>
              <w:t xml:space="preserve">Зыяндуулукту азайтуунун жалпы маселелери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2726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Кыргыз Республик</w:t>
            </w:r>
            <w:r w:rsidR="00220E5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асындагы зыяндуулукту азайтуу программалары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220E5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аныкталган маалыматтарды алуу </w:t>
            </w:r>
          </w:p>
        </w:tc>
        <w:tc>
          <w:tcPr>
            <w:tcW w:w="2831" w:type="dxa"/>
          </w:tcPr>
          <w:p w:rsidR="00573C26" w:rsidRPr="00676B3D" w:rsidRDefault="00220E5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Зыяндуулукту азайтуу программалар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ын баалоосун уюштуруп өткөрүү </w:t>
            </w:r>
          </w:p>
        </w:tc>
        <w:tc>
          <w:tcPr>
            <w:tcW w:w="2107" w:type="dxa"/>
          </w:tcPr>
          <w:p w:rsidR="00573C26" w:rsidRPr="00676B3D" w:rsidRDefault="00220E5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отчет I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кв.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былтыркы жылдын жыйынтыктары менен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2934" w:type="dxa"/>
          </w:tcPr>
          <w:p w:rsidR="00573C26" w:rsidRPr="00676B3D" w:rsidRDefault="00220E5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Баалоо өткөрүлду, талдоо маалым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кат КР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Өкмөтүнүн Аппаратына жиберилди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359" w:type="dxa"/>
          </w:tcPr>
          <w:p w:rsidR="00573C26" w:rsidRPr="00676B3D" w:rsidRDefault="00220E5D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2726" w:type="dxa"/>
          </w:tcPr>
          <w:p w:rsidR="00573C26" w:rsidRPr="00676B3D" w:rsidRDefault="00262B0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Баңгизаттарды 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ийне саюу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аркылуу колдон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уучу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жактарды (БИКЖ) стерилдик инъекциялык буюмдары менен камсыздоо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 түзүү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стерилдик инъекциялык буюмдары менен камсыздоо, 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фармакотерапи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 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иштеп чыгуу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коомдук талку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416E07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62B0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262B0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Стерилдик инъекциялык буюмдар менен камсыздоо, фармакотерапия программанын долбоору иште</w:t>
            </w:r>
            <w:r w:rsidR="0066589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ли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 чы</w:t>
            </w:r>
            <w:r w:rsidR="0066589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кт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 КР</w:t>
            </w:r>
            <w:r w:rsidR="0066589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ССМге бекитүүгө жиберилди </w:t>
            </w:r>
          </w:p>
        </w:tc>
        <w:tc>
          <w:tcPr>
            <w:tcW w:w="2359" w:type="dxa"/>
          </w:tcPr>
          <w:p w:rsidR="00573C26" w:rsidRPr="00676B3D" w:rsidRDefault="00262B0C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</w:t>
            </w:r>
            <w:r w:rsidR="0066589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2726" w:type="dxa"/>
          </w:tcPr>
          <w:p w:rsidR="00573C26" w:rsidRPr="00676B3D" w:rsidRDefault="0029630A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>Баңги</w:t>
            </w:r>
            <w:r w:rsidR="005954A8" w:rsidRPr="00676B3D">
              <w:rPr>
                <w:sz w:val="28"/>
                <w:szCs w:val="28"/>
                <w:lang w:val="ky-KG"/>
              </w:rPr>
              <w:t xml:space="preserve">заттарга көз каранды жактардын стигматизациясына каршы аракеттенүү 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54A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жумушчу топ түзүү</w:t>
            </w:r>
            <w:r w:rsidR="005954A8"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- материал</w:t>
            </w:r>
            <w:r w:rsidR="005954A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дарды иштеп чыг</w:t>
            </w:r>
            <w:r w:rsidR="00665899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954A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5954A8" w:rsidRPr="00676B3D">
              <w:rPr>
                <w:sz w:val="28"/>
                <w:szCs w:val="28"/>
                <w:lang w:val="ky-KG"/>
              </w:rPr>
              <w:t>коомдук талкууло</w:t>
            </w:r>
            <w:r w:rsidR="00665899" w:rsidRPr="00676B3D">
              <w:rPr>
                <w:sz w:val="28"/>
                <w:szCs w:val="28"/>
                <w:lang w:val="ky-KG"/>
              </w:rPr>
              <w:t>оло</w:t>
            </w:r>
            <w:r w:rsidR="005954A8" w:rsidRPr="00676B3D">
              <w:rPr>
                <w:sz w:val="28"/>
                <w:szCs w:val="28"/>
                <w:lang w:val="ky-KG"/>
              </w:rPr>
              <w:t>рду уюштуруу</w:t>
            </w:r>
            <w:r w:rsidRPr="00676B3D">
              <w:rPr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</w:rPr>
              <w:t>2021</w:t>
            </w:r>
            <w:r w:rsidR="005954A8" w:rsidRPr="00676B3D">
              <w:rPr>
                <w:sz w:val="28"/>
                <w:szCs w:val="28"/>
                <w:lang w:val="ky-KG"/>
              </w:rPr>
              <w:t>-ж</w:t>
            </w:r>
            <w:r w:rsidRPr="00676B3D">
              <w:rPr>
                <w:sz w:val="28"/>
                <w:szCs w:val="28"/>
              </w:rPr>
              <w:t>.</w:t>
            </w:r>
            <w:r w:rsidR="005954A8" w:rsidRPr="00676B3D">
              <w:rPr>
                <w:sz w:val="28"/>
                <w:szCs w:val="28"/>
                <w:lang w:val="ky-KG"/>
              </w:rPr>
              <w:t>,</w:t>
            </w:r>
            <w:r w:rsidR="005954A8" w:rsidRPr="00676B3D">
              <w:rPr>
                <w:sz w:val="28"/>
                <w:szCs w:val="28"/>
                <w:lang w:val="en-US"/>
              </w:rPr>
              <w:t xml:space="preserve"> III</w:t>
            </w:r>
            <w:r w:rsidR="00665899" w:rsidRPr="00676B3D">
              <w:rPr>
                <w:sz w:val="28"/>
                <w:szCs w:val="28"/>
                <w:lang w:val="ky-KG"/>
              </w:rPr>
              <w:t xml:space="preserve"> </w:t>
            </w:r>
            <w:r w:rsidR="005954A8" w:rsidRPr="00676B3D">
              <w:rPr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5954A8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Жаңы талаптарды эске алган жаңыланган материалдар КР</w:t>
            </w:r>
            <w:r w:rsidR="00665899" w:rsidRPr="00676B3D">
              <w:rPr>
                <w:sz w:val="28"/>
                <w:szCs w:val="28"/>
                <w:lang w:val="ky-KG"/>
              </w:rPr>
              <w:t>нын</w:t>
            </w:r>
            <w:r w:rsidRPr="00676B3D">
              <w:rPr>
                <w:sz w:val="28"/>
                <w:szCs w:val="28"/>
                <w:lang w:val="ky-KG"/>
              </w:rPr>
              <w:t xml:space="preserve"> ССМнин жетекчи</w:t>
            </w:r>
            <w:r w:rsidR="00B10F30" w:rsidRPr="00676B3D">
              <w:rPr>
                <w:sz w:val="28"/>
                <w:szCs w:val="28"/>
                <w:lang w:val="ky-KG"/>
              </w:rPr>
              <w:t>лиг</w:t>
            </w:r>
            <w:r w:rsidRPr="00676B3D">
              <w:rPr>
                <w:sz w:val="28"/>
                <w:szCs w:val="28"/>
                <w:lang w:val="ky-KG"/>
              </w:rPr>
              <w:t xml:space="preserve">ине даярдалып жиберилди (жагымдуулук, ачыктык, негиздүүлүк, таасирдүүлүк) </w:t>
            </w:r>
          </w:p>
        </w:tc>
        <w:tc>
          <w:tcPr>
            <w:tcW w:w="2359" w:type="dxa"/>
          </w:tcPr>
          <w:p w:rsidR="00573C26" w:rsidRPr="00676B3D" w:rsidRDefault="005954A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3.1.2. </w:t>
            </w:r>
            <w:r w:rsidR="005954A8" w:rsidRPr="00676B3D">
              <w:rPr>
                <w:color w:val="auto"/>
                <w:sz w:val="28"/>
                <w:szCs w:val="28"/>
                <w:lang w:val="ky-KG"/>
              </w:rPr>
              <w:t>Жарандык сектордо</w:t>
            </w:r>
          </w:p>
        </w:tc>
      </w:tr>
      <w:tr w:rsidR="00676B3D" w:rsidRPr="00676B3D" w:rsidTr="0065085C">
        <w:trPr>
          <w:trHeight w:val="2514"/>
        </w:trPr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2726" w:type="dxa"/>
          </w:tcPr>
          <w:p w:rsidR="00573C26" w:rsidRPr="00676B3D" w:rsidRDefault="007D688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Алдын алуу программалардын жеткиликтүүлүгүн камсыз кылуу</w:t>
            </w:r>
          </w:p>
        </w:tc>
        <w:tc>
          <w:tcPr>
            <w:tcW w:w="2831" w:type="dxa"/>
          </w:tcPr>
          <w:p w:rsidR="00573C26" w:rsidRPr="00676B3D" w:rsidRDefault="0021378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БКМКнын отуруму уюштурлуп өткөрүлдү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21378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Программалардын жеткиликтүүлүгүн камсыздоо боюнча БКМКнын чечими кабыл алынды: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АИВди тестирлөө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гө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жана ыктыярдуу консультациялоого 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- опиоид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 алмаштыруучу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терапи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яга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1378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презервативтерди, стерилдик ийне, шприцтерди берүүгө.</w:t>
            </w:r>
          </w:p>
        </w:tc>
        <w:tc>
          <w:tcPr>
            <w:tcW w:w="2359" w:type="dxa"/>
          </w:tcPr>
          <w:p w:rsidR="00573C26" w:rsidRPr="00676B3D" w:rsidRDefault="00213780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rPr>
          <w:trHeight w:val="376"/>
        </w:trPr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3.1.3. </w:t>
            </w:r>
            <w:r w:rsidR="00F30091" w:rsidRPr="00676B3D">
              <w:rPr>
                <w:color w:val="auto"/>
                <w:sz w:val="28"/>
                <w:szCs w:val="28"/>
                <w:lang w:val="ky-KG"/>
              </w:rPr>
              <w:t>П</w:t>
            </w:r>
            <w:r w:rsidRPr="00676B3D">
              <w:rPr>
                <w:color w:val="auto"/>
                <w:sz w:val="28"/>
                <w:szCs w:val="28"/>
              </w:rPr>
              <w:t>енитенциа</w:t>
            </w:r>
            <w:r w:rsidR="00F30091" w:rsidRPr="00676B3D">
              <w:rPr>
                <w:color w:val="auto"/>
                <w:sz w:val="28"/>
                <w:szCs w:val="28"/>
                <w:lang w:val="ky-KG"/>
              </w:rPr>
              <w:t>рдык</w:t>
            </w:r>
            <w:r w:rsidRPr="00676B3D">
              <w:rPr>
                <w:color w:val="auto"/>
                <w:sz w:val="28"/>
                <w:szCs w:val="28"/>
              </w:rPr>
              <w:t xml:space="preserve"> сектор</w:t>
            </w:r>
            <w:r w:rsidR="00F30091" w:rsidRPr="00676B3D">
              <w:rPr>
                <w:color w:val="auto"/>
                <w:sz w:val="28"/>
                <w:szCs w:val="28"/>
                <w:lang w:val="ky-KG"/>
              </w:rPr>
              <w:t>до</w:t>
            </w:r>
          </w:p>
        </w:tc>
      </w:tr>
      <w:tr w:rsidR="00676B3D" w:rsidRPr="00676B3D" w:rsidTr="0065085C">
        <w:trPr>
          <w:trHeight w:val="564"/>
        </w:trPr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2726" w:type="dxa"/>
          </w:tcPr>
          <w:p w:rsidR="00573C26" w:rsidRPr="00676B3D" w:rsidRDefault="00F30091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Алдын алуу 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алардын жеткиликтүүлүгү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</w:t>
            </w:r>
            <w:r w:rsidR="008C1B4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касынын Өкмөтүнө караштуу ЖАМКнын жана Кыргыз Республикасынын ССМдин коллегиясынын биргелешкен отуруму уюштурулуп өткөрүлдү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C1B4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C1B4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8C1B4F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C1B4F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8C1B4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граммалардын жеткиликтүүлүгүн камсыздоо жөнүндө чечим кабыл алынды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АИВди </w:t>
            </w:r>
            <w:proofErr w:type="gramStart"/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тестирлөөгө  жана</w:t>
            </w:r>
            <w:proofErr w:type="gramEnd"/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ыктыярдуу консультациялоого;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</w:rPr>
              <w:t>опиоид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дик алмаштыруучу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терапи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яга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презерватив</w:t>
            </w:r>
            <w:r w:rsidR="00E22E83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77391D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ерди, стерилдик ийне, шприцтерди берүүгө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A90CF9" w:rsidRPr="00676B3D">
              <w:rPr>
                <w:sz w:val="28"/>
                <w:szCs w:val="28"/>
                <w:lang w:val="ky-KG"/>
              </w:rPr>
              <w:t xml:space="preserve">соттолуп чыккандардын АИВ инфекцияга карата акценти менен аярлуу топтордун, </w:t>
            </w:r>
            <w:r w:rsidR="00EB4E97" w:rsidRPr="00676B3D">
              <w:rPr>
                <w:sz w:val="28"/>
                <w:szCs w:val="28"/>
              </w:rPr>
              <w:t xml:space="preserve">инъекция аркылуу </w:t>
            </w:r>
            <w:r w:rsidR="00D4768E" w:rsidRPr="00676B3D">
              <w:rPr>
                <w:sz w:val="28"/>
                <w:szCs w:val="28"/>
              </w:rPr>
              <w:t>б</w:t>
            </w:r>
            <w:r w:rsidR="00D4768E" w:rsidRPr="00676B3D">
              <w:rPr>
                <w:sz w:val="28"/>
                <w:szCs w:val="28"/>
                <w:lang w:val="ky-KG"/>
              </w:rPr>
              <w:t xml:space="preserve">аңгизаттарды </w:t>
            </w:r>
            <w:proofErr w:type="gramStart"/>
            <w:r w:rsidR="00D4768E" w:rsidRPr="00676B3D">
              <w:rPr>
                <w:sz w:val="28"/>
                <w:szCs w:val="28"/>
                <w:lang w:val="ky-KG"/>
              </w:rPr>
              <w:t>колдонгон  кургак</w:t>
            </w:r>
            <w:proofErr w:type="gramEnd"/>
            <w:r w:rsidR="00D4768E" w:rsidRPr="00676B3D">
              <w:rPr>
                <w:sz w:val="28"/>
                <w:szCs w:val="28"/>
                <w:lang w:val="ky-KG"/>
              </w:rPr>
              <w:t xml:space="preserve"> учук жана башка өнөкөт оорулар, </w:t>
            </w:r>
            <w:r w:rsidR="00EB4E97" w:rsidRPr="00676B3D">
              <w:rPr>
                <w:sz w:val="28"/>
                <w:szCs w:val="28"/>
                <w:lang w:val="ky-KG"/>
              </w:rPr>
              <w:t>АИВ</w:t>
            </w:r>
            <w:r w:rsidR="00D4768E" w:rsidRPr="00676B3D">
              <w:rPr>
                <w:sz w:val="28"/>
                <w:szCs w:val="28"/>
                <w:lang w:val="ky-KG"/>
              </w:rPr>
              <w:t xml:space="preserve"> менен жашаган</w:t>
            </w:r>
            <w:r w:rsidR="00A90CF9" w:rsidRPr="00676B3D">
              <w:rPr>
                <w:sz w:val="28"/>
                <w:szCs w:val="28"/>
                <w:lang w:val="ky-KG"/>
              </w:rPr>
              <w:t>дардын</w:t>
            </w:r>
            <w:r w:rsidR="00D4768E" w:rsidRPr="00676B3D">
              <w:rPr>
                <w:sz w:val="28"/>
                <w:szCs w:val="28"/>
                <w:lang w:val="ky-KG"/>
              </w:rPr>
              <w:t xml:space="preserve">, </w:t>
            </w:r>
            <w:r w:rsidR="00EB4E97" w:rsidRPr="00676B3D">
              <w:rPr>
                <w:sz w:val="28"/>
                <w:szCs w:val="28"/>
                <w:lang w:val="ky-KG"/>
              </w:rPr>
              <w:t xml:space="preserve"> </w:t>
            </w:r>
            <w:r w:rsidR="00D4768E" w:rsidRPr="00676B3D">
              <w:rPr>
                <w:sz w:val="28"/>
                <w:szCs w:val="28"/>
                <w:lang w:val="ky-KG"/>
              </w:rPr>
              <w:t>баңгизаттарды  инъекция аркылуу пайдаланган жактар сыяктуу</w:t>
            </w:r>
            <w:r w:rsidR="008B04E3" w:rsidRPr="00676B3D">
              <w:rPr>
                <w:sz w:val="28"/>
                <w:szCs w:val="28"/>
                <w:lang w:val="ky-KG"/>
              </w:rPr>
              <w:t>ларга</w:t>
            </w:r>
          </w:p>
        </w:tc>
        <w:tc>
          <w:tcPr>
            <w:tcW w:w="2359" w:type="dxa"/>
          </w:tcPr>
          <w:p w:rsidR="00573C26" w:rsidRPr="00676B3D" w:rsidRDefault="008B04E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  <w:lang w:val="ky-KG"/>
              </w:rPr>
            </w:pPr>
            <w:r w:rsidRPr="00676B3D">
              <w:rPr>
                <w:color w:val="auto"/>
                <w:sz w:val="28"/>
                <w:szCs w:val="28"/>
              </w:rPr>
              <w:t xml:space="preserve">3.2. </w:t>
            </w:r>
            <w:r w:rsidR="008B04E3" w:rsidRPr="00676B3D">
              <w:rPr>
                <w:color w:val="auto"/>
                <w:sz w:val="28"/>
                <w:szCs w:val="28"/>
                <w:lang w:val="ky-KG"/>
              </w:rPr>
              <w:t>Өлүмдөрдү азайтуу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2726" w:type="dxa"/>
            <w:vMerge w:val="restart"/>
          </w:tcPr>
          <w:p w:rsidR="00573C26" w:rsidRPr="00676B3D" w:rsidRDefault="008B04E3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Опиоддерди дозасын ашыруунун алдын алуу программаны 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ишке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ашыруу жана керектөө боюнча аныкталган маалымат алуу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1" w:type="dxa"/>
            <w:vMerge w:val="restart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8B04E3" w:rsidRPr="00676B3D">
              <w:rPr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8B04E3" w:rsidRPr="00676B3D">
              <w:rPr>
                <w:sz w:val="28"/>
                <w:szCs w:val="28"/>
                <w:lang w:val="ky-KG"/>
              </w:rPr>
              <w:t>изилдөөлөрдү   өткөрүү</w:t>
            </w:r>
            <w:r w:rsidRPr="00676B3D">
              <w:rPr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8B04E3" w:rsidRPr="00676B3D">
              <w:rPr>
                <w:sz w:val="28"/>
                <w:szCs w:val="28"/>
                <w:lang w:val="ky-KG"/>
              </w:rPr>
              <w:t xml:space="preserve">жыйынтыктарды </w:t>
            </w:r>
            <w:r w:rsidR="00D101BF" w:rsidRPr="00676B3D">
              <w:rPr>
                <w:sz w:val="28"/>
                <w:szCs w:val="28"/>
                <w:lang w:val="ky-KG"/>
              </w:rPr>
              <w:t>жарыялоо</w:t>
            </w:r>
            <w:r w:rsidRPr="00676B3D">
              <w:rPr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732674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Өлүмдөрдүн кыйыр себептерин изилдөө усулдары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sz w:val="28"/>
                <w:szCs w:val="28"/>
                <w:lang w:val="ky-KG"/>
              </w:rPr>
              <w:t xml:space="preserve"> иште</w:t>
            </w:r>
            <w:r w:rsidR="00B10F30" w:rsidRPr="00676B3D">
              <w:rPr>
                <w:sz w:val="28"/>
                <w:szCs w:val="28"/>
                <w:lang w:val="ky-KG"/>
              </w:rPr>
              <w:t>ли</w:t>
            </w:r>
            <w:r w:rsidRPr="00676B3D">
              <w:rPr>
                <w:sz w:val="28"/>
                <w:szCs w:val="28"/>
                <w:lang w:val="ky-KG"/>
              </w:rPr>
              <w:t xml:space="preserve">п чыгып КР ССМга бекитүүгө жиберилди </w:t>
            </w:r>
            <w:r w:rsidR="00573C26" w:rsidRPr="00676B3D">
              <w:rPr>
                <w:sz w:val="28"/>
                <w:szCs w:val="28"/>
                <w:lang w:val="ky-KG"/>
              </w:rPr>
              <w:t>(транспорт</w:t>
            </w:r>
            <w:r w:rsidRPr="00676B3D">
              <w:rPr>
                <w:sz w:val="28"/>
                <w:szCs w:val="28"/>
                <w:lang w:val="ky-KG"/>
              </w:rPr>
              <w:t>ту мас абалында айдоо</w:t>
            </w:r>
            <w:r w:rsidR="00573C26" w:rsidRPr="00676B3D">
              <w:rPr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sz w:val="28"/>
                <w:szCs w:val="28"/>
                <w:lang w:val="ky-KG"/>
              </w:rPr>
              <w:t>өндүрүштүк жаракат алуу ж.б</w:t>
            </w:r>
            <w:r w:rsidR="00573C26" w:rsidRPr="00676B3D">
              <w:rPr>
                <w:sz w:val="28"/>
                <w:szCs w:val="28"/>
                <w:lang w:val="ky-KG"/>
              </w:rPr>
              <w:t>.)</w:t>
            </w:r>
          </w:p>
        </w:tc>
        <w:tc>
          <w:tcPr>
            <w:tcW w:w="2359" w:type="dxa"/>
            <w:vMerge w:val="restart"/>
          </w:tcPr>
          <w:p w:rsidR="00573C26" w:rsidRPr="00676B3D" w:rsidRDefault="0073267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2107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32674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71652D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Баңгизаттард</w:t>
            </w:r>
            <w:r w:rsidR="00D31814" w:rsidRPr="00676B3D">
              <w:rPr>
                <w:sz w:val="28"/>
                <w:szCs w:val="28"/>
                <w:lang w:val="ky-KG"/>
              </w:rPr>
              <w:t xml:space="preserve">ан өлүмдөрдүн кыйыр себептерин </w:t>
            </w:r>
            <w:r w:rsidR="00055A27" w:rsidRPr="00676B3D">
              <w:rPr>
                <w:sz w:val="28"/>
                <w:szCs w:val="28"/>
                <w:lang w:val="ky-KG"/>
              </w:rPr>
              <w:t>билүү</w:t>
            </w:r>
            <w:r w:rsidR="00D31814" w:rsidRPr="00676B3D">
              <w:rPr>
                <w:sz w:val="28"/>
                <w:szCs w:val="28"/>
                <w:lang w:val="ky-KG"/>
              </w:rPr>
              <w:t xml:space="preserve">нүн социалдык жана башка изилдөөлөрдүн  </w:t>
            </w:r>
            <w:r w:rsidR="00055A27" w:rsidRPr="00676B3D">
              <w:rPr>
                <w:sz w:val="28"/>
                <w:szCs w:val="28"/>
                <w:lang w:val="ky-KG"/>
              </w:rPr>
              <w:t xml:space="preserve">жыйынтыктары КР ССМга жиберилди. 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  <w:lang w:val="ky-KG"/>
              </w:rPr>
            </w:pPr>
          </w:p>
        </w:tc>
        <w:tc>
          <w:tcPr>
            <w:tcW w:w="2107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934" w:type="dxa"/>
          </w:tcPr>
          <w:p w:rsidR="00573C26" w:rsidRPr="00676B3D" w:rsidRDefault="00C039D2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«</w:t>
            </w:r>
            <w:r w:rsidR="005F04A6" w:rsidRPr="00676B3D">
              <w:rPr>
                <w:sz w:val="28"/>
                <w:szCs w:val="28"/>
                <w:lang w:val="ky-KG"/>
              </w:rPr>
              <w:t>Н</w:t>
            </w:r>
            <w:r w:rsidRPr="00676B3D">
              <w:rPr>
                <w:sz w:val="28"/>
                <w:szCs w:val="28"/>
                <w:lang w:val="ky-KG"/>
              </w:rPr>
              <w:t xml:space="preserve">алоксон» препаратын таратуу жолу менен 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 </w:t>
            </w:r>
            <w:r w:rsidR="005F04A6" w:rsidRPr="00676B3D">
              <w:rPr>
                <w:sz w:val="28"/>
                <w:szCs w:val="28"/>
                <w:lang w:val="ky-KG"/>
              </w:rPr>
              <w:t xml:space="preserve">дозаны 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ашырууну </w:t>
            </w:r>
            <w:r w:rsidR="005F04A6" w:rsidRPr="00676B3D">
              <w:rPr>
                <w:sz w:val="28"/>
                <w:szCs w:val="28"/>
                <w:lang w:val="ky-KG"/>
              </w:rPr>
              <w:t xml:space="preserve">алдын алуу боюнча 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программасын </w:t>
            </w:r>
            <w:r w:rsidR="005F04A6" w:rsidRPr="00676B3D">
              <w:rPr>
                <w:sz w:val="28"/>
                <w:szCs w:val="28"/>
                <w:lang w:val="ky-KG"/>
              </w:rPr>
              <w:t xml:space="preserve"> ишке ашыруунун жана керектөөнү баалоонун берүүлөрү жарыяланды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76B3D" w:rsidRPr="000442CF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31" w:type="dxa"/>
            <w:vMerge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  <w:lang w:val="ky-KG"/>
              </w:rPr>
            </w:pPr>
          </w:p>
        </w:tc>
        <w:tc>
          <w:tcPr>
            <w:tcW w:w="2107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934" w:type="dxa"/>
          </w:tcPr>
          <w:p w:rsidR="00573C26" w:rsidRPr="00676B3D" w:rsidRDefault="009F7D69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Мыйзамсыз баңгизаттарды  колдонгондорду</w:t>
            </w:r>
            <w:r w:rsidR="00B10F30" w:rsidRPr="00676B3D">
              <w:rPr>
                <w:sz w:val="28"/>
                <w:szCs w:val="28"/>
                <w:lang w:val="ky-KG"/>
              </w:rPr>
              <w:t>,</w:t>
            </w:r>
            <w:r w:rsidRPr="00676B3D">
              <w:rPr>
                <w:sz w:val="28"/>
                <w:szCs w:val="28"/>
                <w:lang w:val="ky-KG"/>
              </w:rPr>
              <w:t xml:space="preserve"> ошондой эле  алардын жакын чөйрөсүн дозаны ашыруу,</w:t>
            </w:r>
            <w:r w:rsidR="0036242A" w:rsidRPr="00676B3D">
              <w:rPr>
                <w:sz w:val="28"/>
                <w:szCs w:val="28"/>
                <w:lang w:val="ky-KG"/>
              </w:rPr>
              <w:t xml:space="preserve"> аларды тыюунун усулдары жана каражаттары жөнүндө маалымдоо деңгээлинин берүүлөрү жарыяланды</w:t>
            </w:r>
          </w:p>
        </w:tc>
        <w:tc>
          <w:tcPr>
            <w:tcW w:w="2359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2726" w:type="dxa"/>
          </w:tcPr>
          <w:p w:rsidR="00573C26" w:rsidRPr="00676B3D" w:rsidRDefault="00D27175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>Баңгизаттарды колдонгон жактар үчүн д</w:t>
            </w:r>
            <w:r w:rsidR="0036242A" w:rsidRPr="00676B3D">
              <w:rPr>
                <w:sz w:val="28"/>
                <w:szCs w:val="28"/>
                <w:lang w:val="ky-KG"/>
              </w:rPr>
              <w:t>озаны ашыр</w:t>
            </w:r>
            <w:r w:rsidRPr="00676B3D">
              <w:rPr>
                <w:sz w:val="28"/>
                <w:szCs w:val="28"/>
                <w:lang w:val="ky-KG"/>
              </w:rPr>
              <w:t>ган</w:t>
            </w:r>
            <w:r w:rsidR="0036242A" w:rsidRPr="00676B3D">
              <w:rPr>
                <w:sz w:val="28"/>
                <w:szCs w:val="28"/>
                <w:lang w:val="ky-KG"/>
              </w:rPr>
              <w:t xml:space="preserve">  учурларда  </w:t>
            </w:r>
            <w:r w:rsidRPr="00676B3D">
              <w:rPr>
                <w:sz w:val="28"/>
                <w:szCs w:val="28"/>
                <w:lang w:val="ky-KG"/>
              </w:rPr>
              <w:t xml:space="preserve">таасир кылууга  </w:t>
            </w:r>
            <w:r w:rsidR="0036242A" w:rsidRPr="00676B3D">
              <w:rPr>
                <w:sz w:val="28"/>
                <w:szCs w:val="28"/>
                <w:lang w:val="ky-KG"/>
              </w:rPr>
              <w:t xml:space="preserve">каражаттар жана аракеттер жөнүндө </w:t>
            </w:r>
            <w:r w:rsidRPr="00676B3D">
              <w:rPr>
                <w:sz w:val="28"/>
                <w:szCs w:val="28"/>
                <w:lang w:val="ky-KG"/>
              </w:rPr>
              <w:t xml:space="preserve"> маалымдоо жана билим берүү максатында </w:t>
            </w:r>
            <w:r w:rsidR="0036242A" w:rsidRPr="00676B3D">
              <w:rPr>
                <w:sz w:val="28"/>
                <w:szCs w:val="28"/>
                <w:lang w:val="ky-KG"/>
              </w:rPr>
              <w:t xml:space="preserve">заманбап </w:t>
            </w:r>
            <w:r w:rsidRPr="00676B3D">
              <w:rPr>
                <w:sz w:val="28"/>
                <w:szCs w:val="28"/>
                <w:lang w:val="ky-KG"/>
              </w:rPr>
              <w:t>долбоор иште</w:t>
            </w:r>
            <w:r w:rsidR="00B10F30" w:rsidRPr="00676B3D">
              <w:rPr>
                <w:sz w:val="28"/>
                <w:szCs w:val="28"/>
                <w:lang w:val="ky-KG"/>
              </w:rPr>
              <w:t>ли</w:t>
            </w:r>
            <w:r w:rsidRPr="00676B3D">
              <w:rPr>
                <w:sz w:val="28"/>
                <w:szCs w:val="28"/>
                <w:lang w:val="ky-KG"/>
              </w:rPr>
              <w:t>п чыгып киргизилди</w:t>
            </w:r>
            <w:r w:rsidR="00573C26" w:rsidRPr="00676B3D">
              <w:rPr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D27175" w:rsidRPr="00676B3D">
              <w:rPr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Pr="00676B3D">
              <w:rPr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D27175" w:rsidRPr="00676B3D">
              <w:rPr>
                <w:sz w:val="28"/>
                <w:szCs w:val="28"/>
                <w:lang w:val="ky-KG"/>
              </w:rPr>
              <w:t>усулдукту даярдоо</w:t>
            </w:r>
            <w:r w:rsidRPr="00676B3D">
              <w:rPr>
                <w:sz w:val="28"/>
                <w:szCs w:val="28"/>
              </w:rPr>
              <w:t>;</w:t>
            </w: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D27175" w:rsidRPr="00676B3D">
              <w:rPr>
                <w:sz w:val="28"/>
                <w:szCs w:val="28"/>
                <w:lang w:val="ky-KG"/>
              </w:rPr>
              <w:t>коомдук талку</w:t>
            </w:r>
            <w:r w:rsidR="00B10F30" w:rsidRPr="00676B3D">
              <w:rPr>
                <w:sz w:val="28"/>
                <w:szCs w:val="28"/>
                <w:lang w:val="ky-KG"/>
              </w:rPr>
              <w:t>у</w:t>
            </w:r>
            <w:r w:rsidR="00D27175" w:rsidRPr="00676B3D">
              <w:rPr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D271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2717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D27175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27175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D27175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Баңгизаттарды колдонгон жактар үчүн дозаны ашырган  учурларда  таасир кылууга  каражаттар жана аракеттер жөнүндө  маалымдоо жана билим берүү максатында КР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нын </w:t>
            </w:r>
            <w:r w:rsidRPr="00676B3D">
              <w:rPr>
                <w:sz w:val="28"/>
                <w:szCs w:val="28"/>
                <w:lang w:val="ky-KG"/>
              </w:rPr>
              <w:t>ССМга заманбап усулу жиберилди</w:t>
            </w:r>
          </w:p>
        </w:tc>
        <w:tc>
          <w:tcPr>
            <w:tcW w:w="2359" w:type="dxa"/>
          </w:tcPr>
          <w:p w:rsidR="00573C26" w:rsidRPr="00676B3D" w:rsidRDefault="00D27175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ЖАМК</w:t>
            </w:r>
          </w:p>
        </w:tc>
      </w:tr>
      <w:tr w:rsidR="00676B3D" w:rsidRPr="00676B3D" w:rsidTr="0065085C">
        <w:tc>
          <w:tcPr>
            <w:tcW w:w="704" w:type="dxa"/>
            <w:vMerge w:val="restart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2726" w:type="dxa"/>
            <w:vMerge w:val="restart"/>
          </w:tcPr>
          <w:p w:rsidR="00573C26" w:rsidRPr="00676B3D" w:rsidRDefault="00613B14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>Медициналык т</w:t>
            </w:r>
            <w:r w:rsidR="00C666BF" w:rsidRPr="00676B3D">
              <w:rPr>
                <w:sz w:val="28"/>
                <w:szCs w:val="28"/>
                <w:lang w:val="ky-KG"/>
              </w:rPr>
              <w:t xml:space="preserve">ез жардам </w:t>
            </w:r>
            <w:r w:rsidRPr="00676B3D">
              <w:rPr>
                <w:sz w:val="28"/>
                <w:szCs w:val="28"/>
                <w:lang w:val="ky-KG"/>
              </w:rPr>
              <w:t>көрсөтүү бригадалардын кесиптик деңгээлин туруктуу жогорулатуу шарттарын түзүү</w:t>
            </w:r>
            <w:r w:rsidR="00573C26" w:rsidRPr="00676B3D">
              <w:rPr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613B14" w:rsidRPr="00676B3D">
              <w:rPr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613B14" w:rsidRPr="00676B3D">
              <w:rPr>
                <w:sz w:val="28"/>
                <w:szCs w:val="28"/>
              </w:rPr>
              <w:t>;</w:t>
            </w:r>
          </w:p>
          <w:p w:rsidR="00613B14" w:rsidRPr="00676B3D" w:rsidRDefault="00573C26" w:rsidP="00613B14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613B14" w:rsidRPr="00676B3D">
              <w:rPr>
                <w:sz w:val="28"/>
                <w:szCs w:val="28"/>
                <w:lang w:val="ky-KG"/>
              </w:rPr>
              <w:t>усулдукту даярдоо</w:t>
            </w:r>
            <w:r w:rsidR="00613B14" w:rsidRPr="00676B3D">
              <w:rPr>
                <w:sz w:val="28"/>
                <w:szCs w:val="28"/>
              </w:rPr>
              <w:t>;</w:t>
            </w:r>
          </w:p>
          <w:p w:rsidR="00573C26" w:rsidRPr="00676B3D" w:rsidRDefault="00613B14" w:rsidP="00613B14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коомдук талку</w:t>
            </w:r>
            <w:r w:rsidR="00B10F30" w:rsidRPr="00676B3D">
              <w:rPr>
                <w:sz w:val="28"/>
                <w:szCs w:val="28"/>
                <w:lang w:val="ky-KG"/>
              </w:rPr>
              <w:t>у</w:t>
            </w:r>
            <w:r w:rsidRPr="00676B3D">
              <w:rPr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sz w:val="28"/>
                <w:szCs w:val="28"/>
              </w:rPr>
              <w:t>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13B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13B14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613B14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613B14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613B14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Медициналык тез жардам көрсөтүү бригадалардын ишинде баңгизаттардын дозасын ашырууну тыюу усулу иштеп чыгарылып КР</w:t>
            </w:r>
            <w:r w:rsidR="00B10F30" w:rsidRPr="00676B3D">
              <w:rPr>
                <w:sz w:val="28"/>
                <w:szCs w:val="28"/>
                <w:lang w:val="ky-KG"/>
              </w:rPr>
              <w:t>нын</w:t>
            </w:r>
            <w:r w:rsidRPr="00676B3D">
              <w:rPr>
                <w:sz w:val="28"/>
                <w:szCs w:val="28"/>
                <w:lang w:val="ky-KG"/>
              </w:rPr>
              <w:t xml:space="preserve"> ССМга жиберилди.</w:t>
            </w:r>
          </w:p>
        </w:tc>
        <w:tc>
          <w:tcPr>
            <w:tcW w:w="2359" w:type="dxa"/>
          </w:tcPr>
          <w:p w:rsidR="00573C26" w:rsidRPr="00676B3D" w:rsidRDefault="00613B14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6B3D" w:rsidRPr="00676B3D" w:rsidTr="0065085C">
        <w:tc>
          <w:tcPr>
            <w:tcW w:w="704" w:type="dxa"/>
            <w:vMerge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2831" w:type="dxa"/>
          </w:tcPr>
          <w:p w:rsidR="00573C26" w:rsidRPr="00676B3D" w:rsidRDefault="00613B14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  <w:lang w:val="ky-KG"/>
              </w:rPr>
              <w:t>Машыгуулардын сериясын уюштуруп өткөрүү</w:t>
            </w:r>
          </w:p>
        </w:tc>
        <w:tc>
          <w:tcPr>
            <w:tcW w:w="2107" w:type="dxa"/>
          </w:tcPr>
          <w:p w:rsidR="00573C26" w:rsidRPr="00676B3D" w:rsidRDefault="000C6EF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Жыл сайын</w:t>
            </w:r>
          </w:p>
        </w:tc>
        <w:tc>
          <w:tcPr>
            <w:tcW w:w="2934" w:type="dxa"/>
          </w:tcPr>
          <w:p w:rsidR="00573C26" w:rsidRPr="00676B3D" w:rsidRDefault="000C6EFB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Медициналык тез жардам көрсөтүү бригадалардын ишинде баңгизаттардын дозасын ашырууну тыюу усулун колдонууну жыйынтык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 </w:t>
            </w:r>
            <w:r w:rsidRPr="00676B3D">
              <w:rPr>
                <w:sz w:val="28"/>
                <w:szCs w:val="28"/>
                <w:lang w:val="ky-KG"/>
              </w:rPr>
              <w:t>баал</w:t>
            </w:r>
            <w:r w:rsidR="00B10F30" w:rsidRPr="00676B3D">
              <w:rPr>
                <w:sz w:val="28"/>
                <w:szCs w:val="28"/>
                <w:lang w:val="ky-KG"/>
              </w:rPr>
              <w:t>ары</w:t>
            </w:r>
            <w:r w:rsidRPr="00676B3D">
              <w:rPr>
                <w:sz w:val="28"/>
                <w:szCs w:val="28"/>
                <w:lang w:val="ky-KG"/>
              </w:rPr>
              <w:t xml:space="preserve"> менен машыгуу өткөрүлдү</w:t>
            </w:r>
            <w:r w:rsidR="00573C26" w:rsidRPr="00676B3D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0C6EFB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42DDF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боюнча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  <w:lang w:eastAsia="ru-RU"/>
              </w:rPr>
              <w:t>4</w:t>
            </w:r>
            <w:r w:rsidR="00806A0A" w:rsidRPr="00676B3D">
              <w:rPr>
                <w:color w:val="auto"/>
                <w:sz w:val="28"/>
                <w:szCs w:val="28"/>
                <w:lang w:val="ky-KG" w:eastAsia="ru-RU"/>
              </w:rPr>
              <w:t xml:space="preserve"> Стратегиялык багыт</w:t>
            </w:r>
            <w:r w:rsidRPr="00676B3D">
              <w:rPr>
                <w:color w:val="auto"/>
                <w:sz w:val="28"/>
                <w:szCs w:val="28"/>
                <w:lang w:eastAsia="ru-RU"/>
              </w:rPr>
              <w:t xml:space="preserve">. </w:t>
            </w:r>
            <w:r w:rsidR="003B6852" w:rsidRPr="00676B3D">
              <w:rPr>
                <w:color w:val="auto"/>
                <w:sz w:val="28"/>
                <w:szCs w:val="28"/>
                <w:lang w:val="ky-KG" w:eastAsia="ru-RU"/>
              </w:rPr>
              <w:t>Медициналык, ветеринардык жана илим</w:t>
            </w:r>
            <w:r w:rsidR="00B10F30" w:rsidRPr="00676B3D">
              <w:rPr>
                <w:color w:val="auto"/>
                <w:sz w:val="28"/>
                <w:szCs w:val="28"/>
                <w:lang w:val="ky-KG" w:eastAsia="ru-RU"/>
              </w:rPr>
              <w:t>ий</w:t>
            </w:r>
            <w:r w:rsidR="003B6852" w:rsidRPr="00676B3D">
              <w:rPr>
                <w:color w:val="auto"/>
                <w:sz w:val="28"/>
                <w:szCs w:val="28"/>
                <w:lang w:val="ky-KG" w:eastAsia="ru-RU"/>
              </w:rPr>
              <w:t xml:space="preserve"> максаттарда гана к</w:t>
            </w:r>
            <w:r w:rsidR="00806A0A" w:rsidRPr="00676B3D">
              <w:rPr>
                <w:color w:val="auto"/>
                <w:sz w:val="28"/>
                <w:szCs w:val="28"/>
                <w:lang w:val="ky-KG" w:eastAsia="ru-RU"/>
              </w:rPr>
              <w:t xml:space="preserve">онтролдоонуучу заттардын болуусун жана жеткиликтүүлүгүн  </w:t>
            </w:r>
            <w:r w:rsidR="003B6852" w:rsidRPr="00676B3D">
              <w:rPr>
                <w:color w:val="auto"/>
                <w:sz w:val="28"/>
                <w:szCs w:val="28"/>
                <w:lang w:val="ky-KG" w:eastAsia="ru-RU"/>
              </w:rPr>
              <w:t xml:space="preserve">камсыз кылуу </w:t>
            </w:r>
          </w:p>
        </w:tc>
      </w:tr>
      <w:tr w:rsidR="00676B3D" w:rsidRPr="00676B3D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8" w:type="dxa"/>
            <w:gridSpan w:val="5"/>
          </w:tcPr>
          <w:p w:rsidR="00573C26" w:rsidRPr="00676B3D" w:rsidRDefault="00573C26" w:rsidP="00573C26">
            <w:pPr>
              <w:pStyle w:val="1"/>
              <w:rPr>
                <w:color w:val="auto"/>
                <w:sz w:val="28"/>
                <w:szCs w:val="28"/>
              </w:rPr>
            </w:pPr>
            <w:r w:rsidRPr="00676B3D">
              <w:rPr>
                <w:color w:val="auto"/>
                <w:sz w:val="28"/>
                <w:szCs w:val="28"/>
                <w:lang w:eastAsia="ru-RU"/>
              </w:rPr>
              <w:t xml:space="preserve">4.1. </w:t>
            </w:r>
            <w:r w:rsidR="00BC33AE" w:rsidRPr="00676B3D">
              <w:rPr>
                <w:color w:val="auto"/>
                <w:sz w:val="28"/>
                <w:szCs w:val="28"/>
                <w:lang w:val="ky-KG" w:eastAsia="ru-RU"/>
              </w:rPr>
              <w:t>Медициналык, ветеринардык жана илим</w:t>
            </w:r>
            <w:r w:rsidR="00B10F30" w:rsidRPr="00676B3D">
              <w:rPr>
                <w:color w:val="auto"/>
                <w:sz w:val="28"/>
                <w:szCs w:val="28"/>
                <w:lang w:val="ky-KG" w:eastAsia="ru-RU"/>
              </w:rPr>
              <w:t>ий</w:t>
            </w:r>
            <w:r w:rsidR="00BC33AE" w:rsidRPr="00676B3D">
              <w:rPr>
                <w:color w:val="auto"/>
                <w:sz w:val="28"/>
                <w:szCs w:val="28"/>
                <w:lang w:val="ky-KG" w:eastAsia="ru-RU"/>
              </w:rPr>
              <w:t xml:space="preserve"> максаттарда гана контролдоонуучу заттардын болуусун жана </w:t>
            </w:r>
            <w:proofErr w:type="gramStart"/>
            <w:r w:rsidR="00BC33AE" w:rsidRPr="00676B3D">
              <w:rPr>
                <w:color w:val="auto"/>
                <w:sz w:val="28"/>
                <w:szCs w:val="28"/>
                <w:lang w:val="ky-KG" w:eastAsia="ru-RU"/>
              </w:rPr>
              <w:t>жеткиликтүүлүгүн  камсыз</w:t>
            </w:r>
            <w:proofErr w:type="gramEnd"/>
            <w:r w:rsidR="00BC33AE" w:rsidRPr="00676B3D">
              <w:rPr>
                <w:color w:val="auto"/>
                <w:sz w:val="28"/>
                <w:szCs w:val="28"/>
                <w:lang w:val="ky-KG" w:eastAsia="ru-RU"/>
              </w:rPr>
              <w:t xml:space="preserve"> кылуу жолунда тоскоолдуктарды жеңүү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2726" w:type="dxa"/>
          </w:tcPr>
          <w:p w:rsidR="00BC33AE" w:rsidRPr="00676B3D" w:rsidRDefault="00BC33AE" w:rsidP="00BC33AE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Медициналык, ветеринардык жана илим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ий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максаттарда гана контролдоонуучу заттардын болуусун жана жеткиликтүүлүгүн  камсыз кылуу жолунда тоскоолдуктар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ды</w:t>
            </w:r>
          </w:p>
          <w:p w:rsidR="00573C26" w:rsidRPr="00676B3D" w:rsidRDefault="00BC33AE" w:rsidP="00BC33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изилдөө</w:t>
            </w:r>
            <w:r w:rsidRPr="00676B3D">
              <w:rPr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2831" w:type="dxa"/>
          </w:tcPr>
          <w:p w:rsidR="005E2D1C" w:rsidRPr="00676B3D" w:rsidRDefault="00573C26" w:rsidP="005E2D1C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>-</w:t>
            </w:r>
            <w:r w:rsidR="005E2D1C" w:rsidRPr="00676B3D">
              <w:rPr>
                <w:sz w:val="28"/>
                <w:szCs w:val="28"/>
                <w:lang w:val="ky-KG"/>
              </w:rPr>
              <w:t xml:space="preserve"> ведомстволор аралык жумушчу тобун түзүү</w:t>
            </w:r>
            <w:r w:rsidR="005E2D1C" w:rsidRPr="00676B3D">
              <w:rPr>
                <w:sz w:val="28"/>
                <w:szCs w:val="28"/>
              </w:rPr>
              <w:t>;</w:t>
            </w:r>
          </w:p>
          <w:p w:rsidR="005E2D1C" w:rsidRPr="00676B3D" w:rsidRDefault="005E2D1C" w:rsidP="005E2D1C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изилдөөлөрдү өткөрүү</w:t>
            </w:r>
            <w:r w:rsidRPr="00676B3D">
              <w:rPr>
                <w:sz w:val="28"/>
                <w:szCs w:val="28"/>
              </w:rPr>
              <w:t>;</w:t>
            </w:r>
          </w:p>
          <w:p w:rsidR="00573C26" w:rsidRPr="00676B3D" w:rsidRDefault="005E2D1C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коомдук талку</w:t>
            </w:r>
            <w:r w:rsidR="00B10F30" w:rsidRPr="00676B3D">
              <w:rPr>
                <w:sz w:val="28"/>
                <w:szCs w:val="28"/>
                <w:lang w:val="ky-KG"/>
              </w:rPr>
              <w:t>у</w:t>
            </w:r>
            <w:r w:rsidRPr="00676B3D">
              <w:rPr>
                <w:sz w:val="28"/>
                <w:szCs w:val="28"/>
                <w:lang w:val="ky-KG"/>
              </w:rPr>
              <w:t>лоону уюштуруу</w:t>
            </w:r>
            <w:r w:rsidRPr="00676B3D">
              <w:rPr>
                <w:sz w:val="28"/>
                <w:szCs w:val="28"/>
              </w:rPr>
              <w:t xml:space="preserve">. </w:t>
            </w:r>
            <w:r w:rsidR="00573C26" w:rsidRPr="00676B3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E2D1C" w:rsidRPr="00676B3D" w:rsidRDefault="005E2D1C" w:rsidP="005E2D1C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Медициналык, ветеринардык жана илим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ий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максаттарда гана контролдоонуучу заттардын болуусун жана жеткиликтүүлүгүн  камсыз кылуу жолунда тоскоолдуктарды</w:t>
            </w:r>
          </w:p>
          <w:p w:rsidR="00573C26" w:rsidRPr="00676B3D" w:rsidRDefault="00FD609D" w:rsidP="00586DFF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  <w:r w:rsidR="005E2D1C"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зилдөө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нүн жыйынтыктары КР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нын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ССМге жана БКМКга </w:t>
            </w:r>
            <w:r w:rsidR="00586DFF"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текшерилип жиберилди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2359" w:type="dxa"/>
          </w:tcPr>
          <w:p w:rsidR="00573C26" w:rsidRPr="00676B3D" w:rsidRDefault="00586DFF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ММКФ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КИМК,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ГШ,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</w:t>
            </w:r>
            <w:r w:rsidR="007B4C1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ТЧМА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2726" w:type="dxa"/>
          </w:tcPr>
          <w:p w:rsidR="009F7B2F" w:rsidRPr="00676B3D" w:rsidRDefault="009F7B2F" w:rsidP="009F7B2F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Медициналык, ветеринардык жана илим максаттарында гана контролдоонуучу заттардын болуусун жана жеткиликтүүлүгүн  камсыз кылуу жолунда тоскоолдуктарды</w:t>
            </w:r>
          </w:p>
          <w:p w:rsidR="00573C26" w:rsidRPr="00676B3D" w:rsidRDefault="009F7B2F" w:rsidP="009F7B2F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 w:eastAsia="ru-RU"/>
              </w:rPr>
              <w:t>изилдөөлөрдү жокко</w:t>
            </w:r>
            <w:r w:rsidR="004E3278" w:rsidRPr="00676B3D">
              <w:rPr>
                <w:sz w:val="28"/>
                <w:szCs w:val="28"/>
                <w:lang w:val="ky-KG" w:eastAsia="ru-RU"/>
              </w:rPr>
              <w:t xml:space="preserve"> чыгаруу максатында  укуктук ченемдик базаны жакшыртуу </w:t>
            </w:r>
            <w:r w:rsidR="00573C26" w:rsidRPr="00676B3D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831" w:type="dxa"/>
          </w:tcPr>
          <w:p w:rsidR="004E3278" w:rsidRPr="00676B3D" w:rsidRDefault="00573C26" w:rsidP="004E3278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4E3278" w:rsidRPr="00676B3D">
              <w:rPr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4E3278" w:rsidRPr="00676B3D">
              <w:rPr>
                <w:sz w:val="28"/>
                <w:szCs w:val="28"/>
              </w:rPr>
              <w:t>;</w:t>
            </w:r>
          </w:p>
          <w:p w:rsidR="004E3278" w:rsidRPr="00676B3D" w:rsidRDefault="004E3278" w:rsidP="004E3278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sz w:val="28"/>
                <w:szCs w:val="28"/>
              </w:rPr>
              <w:t>;</w:t>
            </w:r>
          </w:p>
          <w:p w:rsidR="00573C26" w:rsidRPr="00676B3D" w:rsidRDefault="004E3278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коомдук талкулоону уюштуруу.</w:t>
            </w:r>
          </w:p>
        </w:tc>
        <w:tc>
          <w:tcPr>
            <w:tcW w:w="2107" w:type="dxa"/>
          </w:tcPr>
          <w:p w:rsidR="00573C26" w:rsidRPr="00676B3D" w:rsidRDefault="00573C26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4E32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-ж</w:t>
            </w:r>
            <w:r w:rsidRPr="00676B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278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="004E3278" w:rsidRPr="00676B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  <w:r w:rsidR="00B10F30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E3278" w:rsidRPr="00676B3D">
              <w:rPr>
                <w:rFonts w:ascii="Times New Roman" w:hAnsi="Times New Roman" w:cs="Times New Roman"/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4E3278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 xml:space="preserve">Укуктук ченемдик актылардын долбоорлору 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даярдалып, </w:t>
            </w:r>
            <w:r w:rsidR="00573C26" w:rsidRPr="00676B3D">
              <w:rPr>
                <w:sz w:val="28"/>
                <w:szCs w:val="28"/>
                <w:lang w:val="ky-KG"/>
              </w:rPr>
              <w:t>Кыргыз Республик</w:t>
            </w:r>
            <w:r w:rsidRPr="00676B3D">
              <w:rPr>
                <w:sz w:val="28"/>
                <w:szCs w:val="28"/>
                <w:lang w:val="ky-KG"/>
              </w:rPr>
              <w:t>асынын Өкмөтүнүн Аппаратына жиберилди</w:t>
            </w:r>
          </w:p>
        </w:tc>
        <w:tc>
          <w:tcPr>
            <w:tcW w:w="2359" w:type="dxa"/>
          </w:tcPr>
          <w:p w:rsidR="00573C26" w:rsidRPr="00676B3D" w:rsidRDefault="004E3278" w:rsidP="00573C26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ССМ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ИИМ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Ю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Э</w:t>
            </w:r>
            <w:r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8759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ММКФ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8759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КИМК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ГШ, </w:t>
            </w:r>
            <w:r w:rsidR="008759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</w:t>
            </w:r>
            <w:r w:rsidR="00573C26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8759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</w:t>
            </w:r>
            <w:r w:rsidR="007B4C15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8759BC" w:rsidRPr="00676B3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ТЧМА </w:t>
            </w:r>
          </w:p>
        </w:tc>
      </w:tr>
      <w:tr w:rsidR="00676B3D" w:rsidRPr="000442CF" w:rsidTr="0065085C">
        <w:tc>
          <w:tcPr>
            <w:tcW w:w="704" w:type="dxa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>77.</w:t>
            </w:r>
          </w:p>
        </w:tc>
        <w:tc>
          <w:tcPr>
            <w:tcW w:w="2726" w:type="dxa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</w:rPr>
              <w:t>«</w:t>
            </w:r>
            <w:r w:rsidR="00DB5FB2" w:rsidRPr="00676B3D">
              <w:rPr>
                <w:sz w:val="28"/>
                <w:szCs w:val="28"/>
                <w:lang w:val="ky-KG"/>
              </w:rPr>
              <w:t>Атайын кампа запастарын</w:t>
            </w:r>
            <w:r w:rsidRPr="00676B3D">
              <w:rPr>
                <w:sz w:val="28"/>
                <w:szCs w:val="28"/>
              </w:rPr>
              <w:t>»</w:t>
            </w:r>
            <w:r w:rsidR="00DB5FB2" w:rsidRPr="00676B3D">
              <w:rPr>
                <w:sz w:val="28"/>
                <w:szCs w:val="28"/>
                <w:lang w:val="ky-KG"/>
              </w:rPr>
              <w:t xml:space="preserve"> түзүү</w:t>
            </w:r>
          </w:p>
        </w:tc>
        <w:tc>
          <w:tcPr>
            <w:tcW w:w="2831" w:type="dxa"/>
          </w:tcPr>
          <w:p w:rsidR="00DB5FB2" w:rsidRPr="00676B3D" w:rsidRDefault="00573C26" w:rsidP="00DB5FB2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="00DB5FB2" w:rsidRPr="00676B3D">
              <w:rPr>
                <w:sz w:val="28"/>
                <w:szCs w:val="28"/>
                <w:lang w:val="ky-KG"/>
              </w:rPr>
              <w:t>ведомстволор аралык жумушчу тобун түзүү</w:t>
            </w:r>
            <w:r w:rsidR="00DB5FB2" w:rsidRPr="00676B3D">
              <w:rPr>
                <w:sz w:val="28"/>
                <w:szCs w:val="28"/>
              </w:rPr>
              <w:t>;</w:t>
            </w:r>
          </w:p>
          <w:p w:rsidR="00DB5FB2" w:rsidRPr="00676B3D" w:rsidRDefault="00DB5FB2" w:rsidP="00DB5FB2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укуктук ченемдик актылардын долбоорлорун даярдоо</w:t>
            </w:r>
            <w:r w:rsidRPr="00676B3D">
              <w:rPr>
                <w:sz w:val="28"/>
                <w:szCs w:val="28"/>
              </w:rPr>
              <w:t>;</w:t>
            </w:r>
          </w:p>
          <w:p w:rsidR="00DB5FB2" w:rsidRPr="00676B3D" w:rsidRDefault="00DB5FB2" w:rsidP="00DB5FB2">
            <w:pPr>
              <w:pStyle w:val="2"/>
              <w:rPr>
                <w:sz w:val="28"/>
                <w:szCs w:val="28"/>
              </w:rPr>
            </w:pPr>
            <w:r w:rsidRPr="00676B3D">
              <w:rPr>
                <w:sz w:val="28"/>
                <w:szCs w:val="28"/>
              </w:rPr>
              <w:t xml:space="preserve">- </w:t>
            </w:r>
            <w:r w:rsidRPr="00676B3D">
              <w:rPr>
                <w:sz w:val="28"/>
                <w:szCs w:val="28"/>
                <w:lang w:val="ky-KG"/>
              </w:rPr>
              <w:t>коомдук талку</w:t>
            </w:r>
            <w:r w:rsidR="00B10F30" w:rsidRPr="00676B3D">
              <w:rPr>
                <w:sz w:val="28"/>
                <w:szCs w:val="28"/>
                <w:lang w:val="ky-KG"/>
              </w:rPr>
              <w:t>у</w:t>
            </w:r>
            <w:r w:rsidRPr="00676B3D">
              <w:rPr>
                <w:sz w:val="28"/>
                <w:szCs w:val="28"/>
                <w:lang w:val="ky-KG"/>
              </w:rPr>
              <w:t>лоону уюштуруу.</w:t>
            </w:r>
          </w:p>
          <w:p w:rsidR="00DB5FB2" w:rsidRPr="00676B3D" w:rsidRDefault="00DB5FB2" w:rsidP="00DB5FB2">
            <w:pPr>
              <w:pStyle w:val="2"/>
              <w:rPr>
                <w:sz w:val="28"/>
                <w:szCs w:val="28"/>
              </w:rPr>
            </w:pPr>
          </w:p>
          <w:p w:rsidR="00573C26" w:rsidRPr="00676B3D" w:rsidRDefault="00573C26" w:rsidP="00573C26">
            <w:pPr>
              <w:pStyle w:val="2"/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573C26" w:rsidRPr="00676B3D" w:rsidRDefault="00573C26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</w:rPr>
              <w:t>2023</w:t>
            </w:r>
            <w:r w:rsidR="00DB5FB2" w:rsidRPr="00676B3D">
              <w:rPr>
                <w:sz w:val="28"/>
                <w:szCs w:val="28"/>
                <w:lang w:val="ky-KG"/>
              </w:rPr>
              <w:t>-ж</w:t>
            </w:r>
            <w:r w:rsidRPr="00676B3D">
              <w:rPr>
                <w:sz w:val="28"/>
                <w:szCs w:val="28"/>
              </w:rPr>
              <w:t>.</w:t>
            </w:r>
            <w:r w:rsidR="00DB5FB2" w:rsidRPr="00676B3D">
              <w:rPr>
                <w:sz w:val="28"/>
                <w:szCs w:val="28"/>
                <w:lang w:val="ky-KG"/>
              </w:rPr>
              <w:t>,</w:t>
            </w:r>
            <w:r w:rsidR="00DB5FB2" w:rsidRPr="00676B3D">
              <w:rPr>
                <w:sz w:val="28"/>
                <w:szCs w:val="28"/>
                <w:lang w:val="en-US"/>
              </w:rPr>
              <w:t xml:space="preserve"> I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 </w:t>
            </w:r>
            <w:r w:rsidR="00DB5FB2" w:rsidRPr="00676B3D">
              <w:rPr>
                <w:sz w:val="28"/>
                <w:szCs w:val="28"/>
              </w:rPr>
              <w:t>кв.</w:t>
            </w:r>
          </w:p>
        </w:tc>
        <w:tc>
          <w:tcPr>
            <w:tcW w:w="2934" w:type="dxa"/>
          </w:tcPr>
          <w:p w:rsidR="00573C26" w:rsidRPr="00676B3D" w:rsidRDefault="00DB5FB2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 xml:space="preserve">Укуктук ченемдик актылардын долбоорлору </w:t>
            </w:r>
            <w:r w:rsidR="00B10F30" w:rsidRPr="00676B3D">
              <w:rPr>
                <w:sz w:val="28"/>
                <w:szCs w:val="28"/>
                <w:lang w:val="ky-KG"/>
              </w:rPr>
              <w:t xml:space="preserve">даярдалып, </w:t>
            </w:r>
            <w:r w:rsidRPr="00676B3D">
              <w:rPr>
                <w:sz w:val="28"/>
                <w:szCs w:val="28"/>
                <w:lang w:val="ky-KG"/>
              </w:rPr>
              <w:t>Кыргыз Республикасынын Өкмөтүнүн Аппаратына жиберилди</w:t>
            </w:r>
          </w:p>
        </w:tc>
        <w:tc>
          <w:tcPr>
            <w:tcW w:w="2359" w:type="dxa"/>
          </w:tcPr>
          <w:p w:rsidR="00573C26" w:rsidRPr="00676B3D" w:rsidRDefault="00DB5FB2" w:rsidP="00573C26">
            <w:pPr>
              <w:pStyle w:val="2"/>
              <w:rPr>
                <w:sz w:val="28"/>
                <w:szCs w:val="28"/>
                <w:lang w:val="ky-KG"/>
              </w:rPr>
            </w:pPr>
            <w:r w:rsidRPr="00676B3D">
              <w:rPr>
                <w:sz w:val="28"/>
                <w:szCs w:val="28"/>
                <w:lang w:val="ky-KG"/>
              </w:rPr>
              <w:t>ССМ, ИИМ, ЮМ, ЭМ, ММКФ, КИМК, ГШ, ӨКМ, АЧ</w:t>
            </w:r>
            <w:r w:rsidR="007B4C15" w:rsidRPr="00676B3D">
              <w:rPr>
                <w:sz w:val="28"/>
                <w:szCs w:val="28"/>
                <w:lang w:val="ky-KG"/>
              </w:rPr>
              <w:t>К</w:t>
            </w:r>
            <w:r w:rsidRPr="00676B3D">
              <w:rPr>
                <w:sz w:val="28"/>
                <w:szCs w:val="28"/>
                <w:lang w:val="ky-KG"/>
              </w:rPr>
              <w:t>ТЧМА</w:t>
            </w:r>
          </w:p>
        </w:tc>
      </w:tr>
    </w:tbl>
    <w:p w:rsidR="006704C4" w:rsidRPr="00676B3D" w:rsidRDefault="006704C4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704C4" w:rsidRPr="00676B3D" w:rsidRDefault="00DB5FB2" w:rsidP="006704C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b/>
          <w:sz w:val="28"/>
          <w:szCs w:val="28"/>
          <w:lang w:val="ky-KG"/>
        </w:rPr>
        <w:t>Колдонгон кыскартуулар</w:t>
      </w:r>
    </w:p>
    <w:p w:rsidR="001462F7" w:rsidRPr="00676B3D" w:rsidRDefault="00DB5FB2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ИЖКА 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D11A33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нвестицияларды жылдыруу жана коргоо агенттиги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1462F7" w:rsidRPr="00676B3D" w:rsidRDefault="00BF6376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ЖИДТСМА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B5FB2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–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B5FB2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караштуу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DB5FB2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Жаштар иштери, дене тарбия жана спорт боюнча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амлекеттик агенттиги </w:t>
      </w:r>
    </w:p>
    <w:p w:rsidR="001462F7" w:rsidRPr="00676B3D" w:rsidRDefault="0091535B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АЧТЧКМА</w:t>
      </w:r>
      <w:r w:rsidR="001462F7" w:rsidRPr="00676B3D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 xml:space="preserve">Айлана чөйрөнү жана токой чарбаны коргоо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амлекеттик агенттиги</w:t>
      </w:r>
    </w:p>
    <w:p w:rsidR="001462F7" w:rsidRPr="00676B3D" w:rsidRDefault="002846C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КИМК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- </w:t>
      </w:r>
      <w:r w:rsidR="0091535B" w:rsidRPr="00676B3D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 Республик</w:t>
      </w:r>
      <w:r w:rsidR="0091535B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асынын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="0091535B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оргоо иштери боюнча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Мамлекеттик комитети</w:t>
      </w:r>
    </w:p>
    <w:p w:rsidR="001462F7" w:rsidRPr="00676B3D" w:rsidRDefault="002846C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МТБМА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Маалымат технологиялар жана байланыш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агенттиги </w:t>
      </w:r>
    </w:p>
    <w:p w:rsidR="001462F7" w:rsidRPr="00676B3D" w:rsidRDefault="002846C9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УКМК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 Кыргыз Республик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 xml:space="preserve">асынын Улуттук коопсуздук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амлекеттик комитети</w:t>
      </w:r>
    </w:p>
    <w:p w:rsidR="001462F7" w:rsidRPr="00676B3D" w:rsidRDefault="002846C9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462F7" w:rsidRPr="00676B3D">
        <w:rPr>
          <w:rFonts w:ascii="Times New Roman" w:hAnsi="Times New Roman" w:cs="Times New Roman"/>
          <w:sz w:val="28"/>
          <w:szCs w:val="28"/>
          <w:lang w:val="ky-KG"/>
        </w:rPr>
        <w:t>П –  Кыргыз Республик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асынын Башкы прокуратурасы</w:t>
      </w:r>
    </w:p>
    <w:p w:rsidR="001462F7" w:rsidRPr="00676B3D" w:rsidRDefault="00302236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ЭКККМК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-</w:t>
      </w:r>
      <w:r w:rsidR="0029026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Өкмөтүнө караштуу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29026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Экономикалык кылмыштар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га каршы</w:t>
      </w:r>
      <w:r w:rsidR="0029026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күрөшүү боюнча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амлекеттик кызматы (ф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инанс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полиция</w:t>
      </w:r>
      <w:r w:rsidR="00D413AD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сы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)</w:t>
      </w:r>
    </w:p>
    <w:p w:rsidR="001462F7" w:rsidRPr="00676B3D" w:rsidRDefault="00302236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ЖАМК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-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Жазаларды аткаруу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амлекеттик кызматы</w:t>
      </w:r>
    </w:p>
    <w:p w:rsidR="001462F7" w:rsidRPr="00676B3D" w:rsidRDefault="00302236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ФЧМК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-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Өкмөтүнө караштуу Финансы</w:t>
      </w:r>
      <w:r w:rsidR="00E77A1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лык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чалгындоо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амлекеттик кызматы</w:t>
      </w:r>
    </w:p>
    <w:p w:rsidR="001462F7" w:rsidRPr="00676B3D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СЭ</w:t>
      </w:r>
      <w:r w:rsidR="000523E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МК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-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</w:t>
      </w:r>
      <w:r w:rsidR="00E77A1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Соттук-эксперттик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="00E77A1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амлекеттик кызматы </w:t>
      </w:r>
    </w:p>
    <w:p w:rsidR="001462F7" w:rsidRPr="00676B3D" w:rsidRDefault="003459DB" w:rsidP="006704C4">
      <w:pPr>
        <w:spacing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МБК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-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бажы кызматы</w:t>
      </w:r>
    </w:p>
    <w:p w:rsidR="001462F7" w:rsidRPr="00676B3D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</w:rPr>
        <w:t xml:space="preserve">ГШ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676B3D">
        <w:rPr>
          <w:rFonts w:ascii="Times New Roman" w:hAnsi="Times New Roman" w:cs="Times New Roman"/>
          <w:sz w:val="28"/>
          <w:szCs w:val="28"/>
        </w:rPr>
        <w:t>Генерал</w:t>
      </w:r>
      <w:r w:rsidR="003459DB" w:rsidRPr="00676B3D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676B3D">
        <w:rPr>
          <w:rFonts w:ascii="Times New Roman" w:hAnsi="Times New Roman" w:cs="Times New Roman"/>
          <w:sz w:val="28"/>
          <w:szCs w:val="28"/>
        </w:rPr>
        <w:t xml:space="preserve"> штаб</w:t>
      </w:r>
      <w:r w:rsidR="003459DB" w:rsidRPr="00676B3D">
        <w:rPr>
          <w:rFonts w:ascii="Times New Roman" w:hAnsi="Times New Roman" w:cs="Times New Roman"/>
          <w:sz w:val="28"/>
          <w:szCs w:val="28"/>
          <w:lang w:val="ky-KG"/>
        </w:rPr>
        <w:t>ы</w:t>
      </w:r>
    </w:p>
    <w:p w:rsidR="001462F7" w:rsidRPr="00676B3D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</w:rPr>
        <w:t>П</w:t>
      </w:r>
      <w:r w:rsidR="003459DB" w:rsidRPr="00676B3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3459DB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ЮМ </w:t>
      </w:r>
      <w:proofErr w:type="gramStart"/>
      <w:r w:rsidR="004A1783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</w:t>
      </w:r>
      <w:r w:rsidR="003459DB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робация</w:t>
      </w:r>
      <w:r w:rsidR="00273DE4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лоо</w:t>
      </w:r>
      <w:r w:rsidR="003459DB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3459DB" w:rsidRPr="00676B3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76B3D">
        <w:rPr>
          <w:rFonts w:ascii="Times New Roman" w:hAnsi="Times New Roman" w:cs="Times New Roman"/>
          <w:sz w:val="28"/>
          <w:szCs w:val="28"/>
        </w:rPr>
        <w:t>епартамент</w:t>
      </w:r>
      <w:r w:rsidR="003459DB" w:rsidRPr="00676B3D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gramEnd"/>
    </w:p>
    <w:p w:rsidR="001462F7" w:rsidRPr="00676B3D" w:rsidRDefault="003459DB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ИИМ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Ички иштер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3459DB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ССМ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Саламаттыкты сактоо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3459DB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ТИМ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Тышкы иштер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3459DB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ММжТМ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AB4CA9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Маданият, 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="00AB4CA9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аалымат жана туризм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БИМ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Билим </w:t>
      </w:r>
      <w:r w:rsidR="00273DE4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берүү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жана илим </w:t>
      </w:r>
      <w:r w:rsidR="00F47CA5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АЧТАӨММ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302236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 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чарба, тамак-аш өндүрүү жана мелиорация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ТЖМ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Транспорт жана жолдор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ЭСӨМ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841DAE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Эмгек жана социалдык өнүгүү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="00841DAE"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ӨКМ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841DAE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Өзгөчө кырдаалдар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1462F7" w:rsidRPr="00676B3D">
        <w:rPr>
          <w:rFonts w:ascii="Times New Roman" w:hAnsi="Times New Roman" w:cs="Times New Roman"/>
          <w:sz w:val="28"/>
          <w:szCs w:val="28"/>
        </w:rPr>
        <w:t>инист</w:t>
      </w:r>
      <w:r w:rsidR="00841DAE"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</w:rPr>
        <w:t>Э</w:t>
      </w:r>
      <w:r w:rsidR="00AB4CA9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</w:t>
      </w:r>
      <w:proofErr w:type="gramStart"/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Республикасынын  </w:t>
      </w:r>
      <w:r w:rsidR="00841DAE" w:rsidRPr="00676B3D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676B3D">
        <w:rPr>
          <w:rFonts w:ascii="Times New Roman" w:hAnsi="Times New Roman" w:cs="Times New Roman"/>
          <w:sz w:val="28"/>
          <w:szCs w:val="28"/>
        </w:rPr>
        <w:t>кономик</w:t>
      </w:r>
      <w:r w:rsidR="00841DAE" w:rsidRPr="00676B3D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gramEnd"/>
      <w:r w:rsidRPr="00676B3D">
        <w:rPr>
          <w:rFonts w:ascii="Times New Roman" w:hAnsi="Times New Roman" w:cs="Times New Roman"/>
          <w:sz w:val="28"/>
          <w:szCs w:val="28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41DAE" w:rsidRPr="00676B3D">
        <w:rPr>
          <w:rFonts w:ascii="Times New Roman" w:hAnsi="Times New Roman" w:cs="Times New Roman"/>
          <w:sz w:val="28"/>
          <w:szCs w:val="28"/>
        </w:rPr>
        <w:t>инистр</w:t>
      </w:r>
      <w:r w:rsidR="00841DAE" w:rsidRPr="00676B3D">
        <w:rPr>
          <w:rFonts w:ascii="Times New Roman" w:hAnsi="Times New Roman" w:cs="Times New Roman"/>
          <w:sz w:val="28"/>
          <w:szCs w:val="28"/>
          <w:lang w:val="ky-KG"/>
        </w:rPr>
        <w:t>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  <w:lang w:val="ky-KG"/>
        </w:rPr>
        <w:t>ФМ</w:t>
      </w:r>
      <w:r w:rsidR="001462F7"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6B1330" w:rsidRPr="00676B3D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6B1330" w:rsidRPr="00676B3D">
        <w:rPr>
          <w:rFonts w:ascii="Times New Roman" w:hAnsi="Times New Roman" w:cs="Times New Roman"/>
          <w:sz w:val="28"/>
          <w:szCs w:val="28"/>
        </w:rPr>
        <w:t>инанс</w:t>
      </w:r>
      <w:r w:rsidR="006B1330" w:rsidRPr="00676B3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B1330" w:rsidRPr="00676B3D">
        <w:rPr>
          <w:rFonts w:ascii="Times New Roman" w:hAnsi="Times New Roman" w:cs="Times New Roman"/>
          <w:sz w:val="28"/>
          <w:szCs w:val="28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6B1330" w:rsidRPr="00676B3D">
        <w:rPr>
          <w:rFonts w:ascii="Times New Roman" w:hAnsi="Times New Roman" w:cs="Times New Roman"/>
          <w:sz w:val="28"/>
          <w:szCs w:val="28"/>
        </w:rPr>
        <w:t>инист</w:t>
      </w:r>
      <w:r w:rsidR="006B1330"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1462F7" w:rsidP="00670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6B3D">
        <w:rPr>
          <w:rFonts w:ascii="Times New Roman" w:hAnsi="Times New Roman" w:cs="Times New Roman"/>
          <w:sz w:val="28"/>
          <w:szCs w:val="28"/>
        </w:rPr>
        <w:t>Ю</w:t>
      </w:r>
      <w:r w:rsidR="00AB4CA9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76B3D">
        <w:rPr>
          <w:rFonts w:ascii="Times New Roman" w:hAnsi="Times New Roman" w:cs="Times New Roman"/>
          <w:sz w:val="28"/>
          <w:szCs w:val="28"/>
        </w:rPr>
        <w:t xml:space="preserve"> –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</w:t>
      </w:r>
      <w:proofErr w:type="gramStart"/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Республикасынын </w:t>
      </w:r>
      <w:r w:rsidRPr="00676B3D">
        <w:rPr>
          <w:rFonts w:ascii="Times New Roman" w:hAnsi="Times New Roman" w:cs="Times New Roman"/>
          <w:sz w:val="28"/>
          <w:szCs w:val="28"/>
        </w:rPr>
        <w:t xml:space="preserve"> </w:t>
      </w:r>
      <w:r w:rsidR="006B1330" w:rsidRPr="00676B3D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676B3D">
        <w:rPr>
          <w:rFonts w:ascii="Times New Roman" w:hAnsi="Times New Roman" w:cs="Times New Roman"/>
          <w:sz w:val="28"/>
          <w:szCs w:val="28"/>
        </w:rPr>
        <w:t>стици</w:t>
      </w:r>
      <w:r w:rsidR="006B1330" w:rsidRPr="00676B3D">
        <w:rPr>
          <w:rFonts w:ascii="Times New Roman" w:hAnsi="Times New Roman" w:cs="Times New Roman"/>
          <w:sz w:val="28"/>
          <w:szCs w:val="28"/>
          <w:lang w:val="ky-KG"/>
        </w:rPr>
        <w:t>я</w:t>
      </w:r>
      <w:proofErr w:type="gramEnd"/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F47CA5" w:rsidRPr="00676B3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6B1330" w:rsidRPr="00676B3D">
        <w:rPr>
          <w:rFonts w:ascii="Times New Roman" w:hAnsi="Times New Roman" w:cs="Times New Roman"/>
          <w:sz w:val="28"/>
          <w:szCs w:val="28"/>
        </w:rPr>
        <w:t>инист</w:t>
      </w:r>
      <w:r w:rsidR="006B1330" w:rsidRPr="00676B3D">
        <w:rPr>
          <w:rFonts w:ascii="Times New Roman" w:hAnsi="Times New Roman" w:cs="Times New Roman"/>
          <w:sz w:val="28"/>
          <w:szCs w:val="28"/>
          <w:lang w:val="ky-KG"/>
        </w:rPr>
        <w:t>рлиги</w:t>
      </w:r>
    </w:p>
    <w:p w:rsidR="001462F7" w:rsidRPr="00676B3D" w:rsidRDefault="00AB4CA9" w:rsidP="006704C4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ММКФ</w:t>
      </w:r>
      <w:r w:rsidR="001462F7" w:rsidRPr="00676B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="006B1330"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 Милдетүү медициналык камсыздоо фонду</w:t>
      </w:r>
    </w:p>
    <w:p w:rsidR="004179D3" w:rsidRPr="00676B3D" w:rsidRDefault="00242DDF" w:rsidP="00273DE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6B3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КЭУ – Коммерциялык эмес уюмдар</w:t>
      </w:r>
    </w:p>
    <w:sectPr w:rsidR="004179D3" w:rsidRPr="00676B3D" w:rsidSect="00922014">
      <w:footerReference w:type="default" r:id="rId7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E8A" w:rsidRDefault="007E7E8A" w:rsidP="00CC5190">
      <w:r>
        <w:separator/>
      </w:r>
    </w:p>
  </w:endnote>
  <w:endnote w:type="continuationSeparator" w:id="0">
    <w:p w:rsidR="007E7E8A" w:rsidRDefault="007E7E8A" w:rsidP="00CC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15512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629D" w:rsidRPr="00CC5190" w:rsidRDefault="001B629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519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51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519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CC519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629D" w:rsidRDefault="001B629D" w:rsidP="0032510F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Кыргыз Республикасынын                                                                                                                                 У. Ниязбеков</w:t>
    </w:r>
  </w:p>
  <w:p w:rsidR="001B629D" w:rsidRDefault="001B629D" w:rsidP="0032510F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Ички иштер министри</w:t>
    </w:r>
    <w:r w:rsidRPr="00D22734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>202</w:t>
    </w:r>
    <w:r w:rsidR="00CE5C7D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«___» ______</w:t>
    </w:r>
  </w:p>
  <w:p w:rsidR="001B629D" w:rsidRPr="00D62A66" w:rsidRDefault="001B629D" w:rsidP="0032510F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</w:t>
    </w:r>
  </w:p>
  <w:p w:rsidR="001B629D" w:rsidRDefault="001B629D" w:rsidP="0032510F">
    <w:pPr>
      <w:pStyle w:val="a6"/>
      <w:rPr>
        <w:rFonts w:ascii="Times New Roman" w:hAnsi="Times New Roman"/>
        <w:sz w:val="26"/>
        <w:szCs w:val="26"/>
      </w:rPr>
    </w:pPr>
    <w:r>
      <w:rPr>
        <w:rFonts w:ascii="Times New Roman" w:hAnsi="Times New Roman"/>
        <w:sz w:val="26"/>
        <w:szCs w:val="26"/>
      </w:rPr>
      <w:t>К</w:t>
    </w:r>
    <w:r w:rsidRPr="00FB6143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 xml:space="preserve">Кыргыз Республикасынын                                           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  <w:t xml:space="preserve">           </w:t>
    </w:r>
    <w:r w:rsidRPr="00D819CD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>Н. Жангабылов</w:t>
    </w:r>
  </w:p>
  <w:p w:rsidR="001B629D" w:rsidRPr="002B484C" w:rsidRDefault="001B629D" w:rsidP="0032510F">
    <w:pPr>
      <w:pStyle w:val="a6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/>
        <w:sz w:val="26"/>
        <w:szCs w:val="26"/>
      </w:rPr>
      <w:t>ИИМдин УКЭКБнын н</w:t>
    </w:r>
    <w:r w:rsidRPr="0072110C">
      <w:rPr>
        <w:rFonts w:ascii="Times New Roman" w:hAnsi="Times New Roman"/>
        <w:sz w:val="26"/>
        <w:szCs w:val="26"/>
      </w:rPr>
      <w:t>ачальни</w:t>
    </w:r>
    <w:r>
      <w:rPr>
        <w:rFonts w:ascii="Times New Roman" w:hAnsi="Times New Roman"/>
        <w:sz w:val="26"/>
        <w:szCs w:val="26"/>
      </w:rPr>
      <w:t>ги</w:t>
    </w:r>
    <w:r w:rsidRPr="0072110C">
      <w:rPr>
        <w:rFonts w:ascii="Times New Roman" w:hAnsi="Times New Roman"/>
        <w:sz w:val="26"/>
        <w:szCs w:val="26"/>
      </w:rPr>
      <w:t xml:space="preserve">                              </w:t>
    </w:r>
    <w:r>
      <w:rPr>
        <w:rFonts w:ascii="Times New Roman" w:hAnsi="Times New Roman"/>
        <w:sz w:val="26"/>
        <w:szCs w:val="26"/>
      </w:rPr>
      <w:t xml:space="preserve">      </w:t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>
      <w:rPr>
        <w:rFonts w:ascii="Times New Roman" w:hAnsi="Times New Roman"/>
        <w:sz w:val="26"/>
        <w:szCs w:val="26"/>
      </w:rPr>
      <w:tab/>
    </w:r>
    <w:r w:rsidRPr="0072110C">
      <w:rPr>
        <w:rFonts w:ascii="Times New Roman" w:hAnsi="Times New Roman"/>
        <w:sz w:val="26"/>
        <w:szCs w:val="26"/>
      </w:rPr>
      <w:t xml:space="preserve"> </w:t>
    </w:r>
    <w:r>
      <w:rPr>
        <w:rFonts w:ascii="Times New Roman" w:hAnsi="Times New Roman"/>
        <w:sz w:val="26"/>
        <w:szCs w:val="26"/>
      </w:rPr>
      <w:t>202</w:t>
    </w:r>
    <w:r w:rsidR="00CE5C7D">
      <w:rPr>
        <w:rFonts w:ascii="Times New Roman" w:hAnsi="Times New Roman"/>
        <w:sz w:val="26"/>
        <w:szCs w:val="26"/>
      </w:rPr>
      <w:t>_</w:t>
    </w:r>
    <w:r>
      <w:rPr>
        <w:rFonts w:ascii="Times New Roman" w:hAnsi="Times New Roman"/>
        <w:sz w:val="26"/>
        <w:szCs w:val="26"/>
      </w:rPr>
      <w:t>-жылдын «__</w:t>
    </w:r>
    <w:proofErr w:type="gramStart"/>
    <w:r>
      <w:rPr>
        <w:rFonts w:ascii="Times New Roman" w:hAnsi="Times New Roman"/>
        <w:sz w:val="26"/>
        <w:szCs w:val="26"/>
      </w:rPr>
      <w:t>_»_</w:t>
    </w:r>
    <w:proofErr w:type="gramEnd"/>
    <w:r>
      <w:rPr>
        <w:rFonts w:ascii="Times New Roman" w:hAnsi="Times New Roman"/>
        <w:sz w:val="26"/>
        <w:szCs w:val="26"/>
      </w:rPr>
      <w:t>_____</w:t>
    </w:r>
  </w:p>
  <w:p w:rsidR="001B629D" w:rsidRDefault="001B629D" w:rsidP="0032510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E8A" w:rsidRDefault="007E7E8A" w:rsidP="00CC5190">
      <w:r>
        <w:separator/>
      </w:r>
    </w:p>
  </w:footnote>
  <w:footnote w:type="continuationSeparator" w:id="0">
    <w:p w:rsidR="007E7E8A" w:rsidRDefault="007E7E8A" w:rsidP="00CC5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2246DA"/>
    <w:multiLevelType w:val="multilevel"/>
    <w:tmpl w:val="2300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3"/>
    <w:rsid w:val="00000A59"/>
    <w:rsid w:val="00014017"/>
    <w:rsid w:val="00014121"/>
    <w:rsid w:val="00016370"/>
    <w:rsid w:val="0002068A"/>
    <w:rsid w:val="0002118B"/>
    <w:rsid w:val="00021891"/>
    <w:rsid w:val="00022651"/>
    <w:rsid w:val="00022701"/>
    <w:rsid w:val="00022B07"/>
    <w:rsid w:val="000301FB"/>
    <w:rsid w:val="00031507"/>
    <w:rsid w:val="00032033"/>
    <w:rsid w:val="000348AD"/>
    <w:rsid w:val="00037754"/>
    <w:rsid w:val="000442CF"/>
    <w:rsid w:val="00046E9E"/>
    <w:rsid w:val="00047369"/>
    <w:rsid w:val="0004752B"/>
    <w:rsid w:val="000523E7"/>
    <w:rsid w:val="00053B7D"/>
    <w:rsid w:val="00055A27"/>
    <w:rsid w:val="00066916"/>
    <w:rsid w:val="00072003"/>
    <w:rsid w:val="000737CA"/>
    <w:rsid w:val="00076C71"/>
    <w:rsid w:val="00080C9F"/>
    <w:rsid w:val="00081B4C"/>
    <w:rsid w:val="00083FEB"/>
    <w:rsid w:val="00090D58"/>
    <w:rsid w:val="00093914"/>
    <w:rsid w:val="000A10BE"/>
    <w:rsid w:val="000A2F8F"/>
    <w:rsid w:val="000B0491"/>
    <w:rsid w:val="000B26C2"/>
    <w:rsid w:val="000B6013"/>
    <w:rsid w:val="000C3A3F"/>
    <w:rsid w:val="000C53B5"/>
    <w:rsid w:val="000C6EFB"/>
    <w:rsid w:val="000D1804"/>
    <w:rsid w:val="000D30B8"/>
    <w:rsid w:val="000E0C4F"/>
    <w:rsid w:val="000E39E6"/>
    <w:rsid w:val="000F7009"/>
    <w:rsid w:val="0012137B"/>
    <w:rsid w:val="0012435E"/>
    <w:rsid w:val="001329AF"/>
    <w:rsid w:val="00135080"/>
    <w:rsid w:val="0014124B"/>
    <w:rsid w:val="001462F7"/>
    <w:rsid w:val="0015143D"/>
    <w:rsid w:val="0016167F"/>
    <w:rsid w:val="00161F04"/>
    <w:rsid w:val="00162D27"/>
    <w:rsid w:val="00163E49"/>
    <w:rsid w:val="00170F77"/>
    <w:rsid w:val="0017419E"/>
    <w:rsid w:val="00182E5C"/>
    <w:rsid w:val="001A2328"/>
    <w:rsid w:val="001A27C8"/>
    <w:rsid w:val="001B4A69"/>
    <w:rsid w:val="001B629D"/>
    <w:rsid w:val="001C0D6D"/>
    <w:rsid w:val="001D0542"/>
    <w:rsid w:val="001D10B6"/>
    <w:rsid w:val="001E3AE0"/>
    <w:rsid w:val="001E725D"/>
    <w:rsid w:val="001F10EF"/>
    <w:rsid w:val="00204F35"/>
    <w:rsid w:val="00205AFA"/>
    <w:rsid w:val="00213780"/>
    <w:rsid w:val="00215A59"/>
    <w:rsid w:val="00220E5D"/>
    <w:rsid w:val="00220F8F"/>
    <w:rsid w:val="00221E39"/>
    <w:rsid w:val="002223AD"/>
    <w:rsid w:val="00235BBB"/>
    <w:rsid w:val="00242375"/>
    <w:rsid w:val="00242DDF"/>
    <w:rsid w:val="002455B6"/>
    <w:rsid w:val="002541B6"/>
    <w:rsid w:val="00262B0C"/>
    <w:rsid w:val="00273532"/>
    <w:rsid w:val="00273DE4"/>
    <w:rsid w:val="00274734"/>
    <w:rsid w:val="00276EC7"/>
    <w:rsid w:val="00277849"/>
    <w:rsid w:val="002846C9"/>
    <w:rsid w:val="00290267"/>
    <w:rsid w:val="0029630A"/>
    <w:rsid w:val="002A0868"/>
    <w:rsid w:val="002A27E1"/>
    <w:rsid w:val="002B0097"/>
    <w:rsid w:val="002B24D5"/>
    <w:rsid w:val="002B7134"/>
    <w:rsid w:val="002C4A5F"/>
    <w:rsid w:val="002C691E"/>
    <w:rsid w:val="002C7E5E"/>
    <w:rsid w:val="002D6C1C"/>
    <w:rsid w:val="002E4E45"/>
    <w:rsid w:val="002F1B86"/>
    <w:rsid w:val="00301D0C"/>
    <w:rsid w:val="00302236"/>
    <w:rsid w:val="0030350C"/>
    <w:rsid w:val="00303E68"/>
    <w:rsid w:val="0030454D"/>
    <w:rsid w:val="00307AA4"/>
    <w:rsid w:val="00315AC7"/>
    <w:rsid w:val="00315D0D"/>
    <w:rsid w:val="00316A50"/>
    <w:rsid w:val="00321ADE"/>
    <w:rsid w:val="0032510F"/>
    <w:rsid w:val="00335B25"/>
    <w:rsid w:val="003362D1"/>
    <w:rsid w:val="00337F33"/>
    <w:rsid w:val="0034187F"/>
    <w:rsid w:val="0034442E"/>
    <w:rsid w:val="0034556C"/>
    <w:rsid w:val="003459DB"/>
    <w:rsid w:val="00347ED6"/>
    <w:rsid w:val="003545FD"/>
    <w:rsid w:val="00357245"/>
    <w:rsid w:val="00360DB7"/>
    <w:rsid w:val="0036242A"/>
    <w:rsid w:val="00367625"/>
    <w:rsid w:val="003821F8"/>
    <w:rsid w:val="00386698"/>
    <w:rsid w:val="003A4E13"/>
    <w:rsid w:val="003B6852"/>
    <w:rsid w:val="003D42F7"/>
    <w:rsid w:val="003D4C80"/>
    <w:rsid w:val="003D5250"/>
    <w:rsid w:val="003D5925"/>
    <w:rsid w:val="003E1BE0"/>
    <w:rsid w:val="003F45F0"/>
    <w:rsid w:val="004017D2"/>
    <w:rsid w:val="00403EE5"/>
    <w:rsid w:val="00406CB0"/>
    <w:rsid w:val="00407703"/>
    <w:rsid w:val="00413351"/>
    <w:rsid w:val="00415015"/>
    <w:rsid w:val="00416E07"/>
    <w:rsid w:val="004179D3"/>
    <w:rsid w:val="00425709"/>
    <w:rsid w:val="004376A2"/>
    <w:rsid w:val="00440999"/>
    <w:rsid w:val="00442637"/>
    <w:rsid w:val="00447D68"/>
    <w:rsid w:val="00454411"/>
    <w:rsid w:val="004620E9"/>
    <w:rsid w:val="00463186"/>
    <w:rsid w:val="00463BA0"/>
    <w:rsid w:val="0047327C"/>
    <w:rsid w:val="00481AE1"/>
    <w:rsid w:val="00484AE7"/>
    <w:rsid w:val="0048604D"/>
    <w:rsid w:val="00487164"/>
    <w:rsid w:val="0048780E"/>
    <w:rsid w:val="00491875"/>
    <w:rsid w:val="004A1783"/>
    <w:rsid w:val="004A62F5"/>
    <w:rsid w:val="004B0979"/>
    <w:rsid w:val="004B23DD"/>
    <w:rsid w:val="004B35A2"/>
    <w:rsid w:val="004B3D11"/>
    <w:rsid w:val="004C72E1"/>
    <w:rsid w:val="004D6F3B"/>
    <w:rsid w:val="004D7C20"/>
    <w:rsid w:val="004E3278"/>
    <w:rsid w:val="004E4E6C"/>
    <w:rsid w:val="004E536D"/>
    <w:rsid w:val="004F5A0A"/>
    <w:rsid w:val="004F71E3"/>
    <w:rsid w:val="00500A5A"/>
    <w:rsid w:val="005075F9"/>
    <w:rsid w:val="005148B4"/>
    <w:rsid w:val="00521432"/>
    <w:rsid w:val="005220A9"/>
    <w:rsid w:val="005251AD"/>
    <w:rsid w:val="00526E53"/>
    <w:rsid w:val="005273C2"/>
    <w:rsid w:val="005333EF"/>
    <w:rsid w:val="00534D11"/>
    <w:rsid w:val="00536D17"/>
    <w:rsid w:val="00557B0D"/>
    <w:rsid w:val="00560690"/>
    <w:rsid w:val="00567C41"/>
    <w:rsid w:val="0057137D"/>
    <w:rsid w:val="005723D6"/>
    <w:rsid w:val="00573C26"/>
    <w:rsid w:val="00574034"/>
    <w:rsid w:val="00576AE1"/>
    <w:rsid w:val="005828C0"/>
    <w:rsid w:val="00586BC5"/>
    <w:rsid w:val="00586DFF"/>
    <w:rsid w:val="005954A8"/>
    <w:rsid w:val="00597DD2"/>
    <w:rsid w:val="005A6029"/>
    <w:rsid w:val="005B06D4"/>
    <w:rsid w:val="005B3821"/>
    <w:rsid w:val="005B57FE"/>
    <w:rsid w:val="005D58C1"/>
    <w:rsid w:val="005E2D1C"/>
    <w:rsid w:val="005F04A6"/>
    <w:rsid w:val="005F370B"/>
    <w:rsid w:val="00613B14"/>
    <w:rsid w:val="00622CA5"/>
    <w:rsid w:val="006346A4"/>
    <w:rsid w:val="00642720"/>
    <w:rsid w:val="00643995"/>
    <w:rsid w:val="00643AE8"/>
    <w:rsid w:val="0065085C"/>
    <w:rsid w:val="006530C6"/>
    <w:rsid w:val="006537E8"/>
    <w:rsid w:val="006559F8"/>
    <w:rsid w:val="006577E0"/>
    <w:rsid w:val="00660848"/>
    <w:rsid w:val="00663251"/>
    <w:rsid w:val="00664C7C"/>
    <w:rsid w:val="00665899"/>
    <w:rsid w:val="006704C4"/>
    <w:rsid w:val="00670AB4"/>
    <w:rsid w:val="006723E1"/>
    <w:rsid w:val="00674537"/>
    <w:rsid w:val="00676B3D"/>
    <w:rsid w:val="00681A27"/>
    <w:rsid w:val="00687E6B"/>
    <w:rsid w:val="00694C21"/>
    <w:rsid w:val="006977C1"/>
    <w:rsid w:val="006A0D40"/>
    <w:rsid w:val="006B11FC"/>
    <w:rsid w:val="006B1330"/>
    <w:rsid w:val="006B4237"/>
    <w:rsid w:val="006D12C7"/>
    <w:rsid w:val="006D320B"/>
    <w:rsid w:val="006D5FAD"/>
    <w:rsid w:val="006D6D50"/>
    <w:rsid w:val="006D7115"/>
    <w:rsid w:val="006E15AD"/>
    <w:rsid w:val="006E4072"/>
    <w:rsid w:val="006E4B30"/>
    <w:rsid w:val="006E7424"/>
    <w:rsid w:val="006E7995"/>
    <w:rsid w:val="006F1E15"/>
    <w:rsid w:val="006F2584"/>
    <w:rsid w:val="006F316A"/>
    <w:rsid w:val="00706BE7"/>
    <w:rsid w:val="00707942"/>
    <w:rsid w:val="0071652D"/>
    <w:rsid w:val="0071773D"/>
    <w:rsid w:val="00724E3A"/>
    <w:rsid w:val="007320BB"/>
    <w:rsid w:val="00732674"/>
    <w:rsid w:val="00743386"/>
    <w:rsid w:val="00753C16"/>
    <w:rsid w:val="00766D79"/>
    <w:rsid w:val="00772086"/>
    <w:rsid w:val="0077391D"/>
    <w:rsid w:val="007824E9"/>
    <w:rsid w:val="007A4CBE"/>
    <w:rsid w:val="007B3F8C"/>
    <w:rsid w:val="007B4C15"/>
    <w:rsid w:val="007B58C2"/>
    <w:rsid w:val="007D6883"/>
    <w:rsid w:val="007D7EA7"/>
    <w:rsid w:val="007E0DD6"/>
    <w:rsid w:val="007E1A71"/>
    <w:rsid w:val="007E331D"/>
    <w:rsid w:val="007E5687"/>
    <w:rsid w:val="007E7093"/>
    <w:rsid w:val="007E740B"/>
    <w:rsid w:val="007E7E8A"/>
    <w:rsid w:val="007F0077"/>
    <w:rsid w:val="007F0615"/>
    <w:rsid w:val="008014D2"/>
    <w:rsid w:val="00806A0A"/>
    <w:rsid w:val="00812178"/>
    <w:rsid w:val="008238DE"/>
    <w:rsid w:val="00835FD3"/>
    <w:rsid w:val="00841C39"/>
    <w:rsid w:val="00841DAE"/>
    <w:rsid w:val="00850628"/>
    <w:rsid w:val="00863D36"/>
    <w:rsid w:val="00867E24"/>
    <w:rsid w:val="008730B7"/>
    <w:rsid w:val="008759BC"/>
    <w:rsid w:val="0087690F"/>
    <w:rsid w:val="00877B97"/>
    <w:rsid w:val="00891E36"/>
    <w:rsid w:val="00891FD0"/>
    <w:rsid w:val="00892808"/>
    <w:rsid w:val="00894AED"/>
    <w:rsid w:val="00895B62"/>
    <w:rsid w:val="00896A11"/>
    <w:rsid w:val="00896BB8"/>
    <w:rsid w:val="008A3166"/>
    <w:rsid w:val="008A35A9"/>
    <w:rsid w:val="008A4EA4"/>
    <w:rsid w:val="008B04E3"/>
    <w:rsid w:val="008C1B4F"/>
    <w:rsid w:val="008C5F9D"/>
    <w:rsid w:val="008D0FEB"/>
    <w:rsid w:val="008D18EE"/>
    <w:rsid w:val="008D37DC"/>
    <w:rsid w:val="008D763F"/>
    <w:rsid w:val="008F1444"/>
    <w:rsid w:val="008F543F"/>
    <w:rsid w:val="008F6075"/>
    <w:rsid w:val="00906ECE"/>
    <w:rsid w:val="009134DE"/>
    <w:rsid w:val="0091406C"/>
    <w:rsid w:val="0091535B"/>
    <w:rsid w:val="009175CD"/>
    <w:rsid w:val="00922014"/>
    <w:rsid w:val="00922789"/>
    <w:rsid w:val="0092280E"/>
    <w:rsid w:val="009235E5"/>
    <w:rsid w:val="00926FA8"/>
    <w:rsid w:val="009427E4"/>
    <w:rsid w:val="0094495E"/>
    <w:rsid w:val="0094606C"/>
    <w:rsid w:val="00957A04"/>
    <w:rsid w:val="009619EA"/>
    <w:rsid w:val="00963205"/>
    <w:rsid w:val="0096690D"/>
    <w:rsid w:val="00976845"/>
    <w:rsid w:val="00976B02"/>
    <w:rsid w:val="0097726E"/>
    <w:rsid w:val="009817BC"/>
    <w:rsid w:val="0098236B"/>
    <w:rsid w:val="009858D1"/>
    <w:rsid w:val="00994E91"/>
    <w:rsid w:val="00996193"/>
    <w:rsid w:val="009A074B"/>
    <w:rsid w:val="009B0408"/>
    <w:rsid w:val="009B0A7D"/>
    <w:rsid w:val="009B67E2"/>
    <w:rsid w:val="009B7058"/>
    <w:rsid w:val="009C14D6"/>
    <w:rsid w:val="009C21E1"/>
    <w:rsid w:val="009C5C76"/>
    <w:rsid w:val="009D0370"/>
    <w:rsid w:val="009D23C7"/>
    <w:rsid w:val="009D28CD"/>
    <w:rsid w:val="009D2AAB"/>
    <w:rsid w:val="009D34BE"/>
    <w:rsid w:val="009F1A38"/>
    <w:rsid w:val="009F7B2F"/>
    <w:rsid w:val="009F7D69"/>
    <w:rsid w:val="00A01FF4"/>
    <w:rsid w:val="00A06410"/>
    <w:rsid w:val="00A078E5"/>
    <w:rsid w:val="00A101E7"/>
    <w:rsid w:val="00A11E21"/>
    <w:rsid w:val="00A1586E"/>
    <w:rsid w:val="00A22C42"/>
    <w:rsid w:val="00A23F68"/>
    <w:rsid w:val="00A2612E"/>
    <w:rsid w:val="00A2745A"/>
    <w:rsid w:val="00A3030E"/>
    <w:rsid w:val="00A3153E"/>
    <w:rsid w:val="00A37269"/>
    <w:rsid w:val="00A41377"/>
    <w:rsid w:val="00A416C4"/>
    <w:rsid w:val="00A45D31"/>
    <w:rsid w:val="00A52528"/>
    <w:rsid w:val="00A648DD"/>
    <w:rsid w:val="00A76D2A"/>
    <w:rsid w:val="00A803E1"/>
    <w:rsid w:val="00A819F8"/>
    <w:rsid w:val="00A8652A"/>
    <w:rsid w:val="00A90CF9"/>
    <w:rsid w:val="00A94995"/>
    <w:rsid w:val="00A94D51"/>
    <w:rsid w:val="00A972FA"/>
    <w:rsid w:val="00AA0F9C"/>
    <w:rsid w:val="00AA176A"/>
    <w:rsid w:val="00AB1C7E"/>
    <w:rsid w:val="00AB4CA9"/>
    <w:rsid w:val="00AD17D0"/>
    <w:rsid w:val="00AD1DF4"/>
    <w:rsid w:val="00AD2914"/>
    <w:rsid w:val="00AD5226"/>
    <w:rsid w:val="00AF79E5"/>
    <w:rsid w:val="00B02808"/>
    <w:rsid w:val="00B047BE"/>
    <w:rsid w:val="00B10F30"/>
    <w:rsid w:val="00B11404"/>
    <w:rsid w:val="00B13056"/>
    <w:rsid w:val="00B15687"/>
    <w:rsid w:val="00B40F7A"/>
    <w:rsid w:val="00B45B75"/>
    <w:rsid w:val="00B57EDD"/>
    <w:rsid w:val="00B75E1A"/>
    <w:rsid w:val="00B87830"/>
    <w:rsid w:val="00B908DF"/>
    <w:rsid w:val="00B9640A"/>
    <w:rsid w:val="00B97433"/>
    <w:rsid w:val="00BA49CC"/>
    <w:rsid w:val="00BB4B4A"/>
    <w:rsid w:val="00BB61BE"/>
    <w:rsid w:val="00BB644D"/>
    <w:rsid w:val="00BC33AE"/>
    <w:rsid w:val="00BC637C"/>
    <w:rsid w:val="00BD2C32"/>
    <w:rsid w:val="00BD374A"/>
    <w:rsid w:val="00BE047C"/>
    <w:rsid w:val="00BE47DA"/>
    <w:rsid w:val="00BF2D48"/>
    <w:rsid w:val="00BF6376"/>
    <w:rsid w:val="00C017B7"/>
    <w:rsid w:val="00C039D2"/>
    <w:rsid w:val="00C146F3"/>
    <w:rsid w:val="00C208D7"/>
    <w:rsid w:val="00C2243E"/>
    <w:rsid w:val="00C26E65"/>
    <w:rsid w:val="00C372CD"/>
    <w:rsid w:val="00C37FA6"/>
    <w:rsid w:val="00C44334"/>
    <w:rsid w:val="00C505C5"/>
    <w:rsid w:val="00C51113"/>
    <w:rsid w:val="00C53D6D"/>
    <w:rsid w:val="00C57A8E"/>
    <w:rsid w:val="00C600C9"/>
    <w:rsid w:val="00C6031A"/>
    <w:rsid w:val="00C666BF"/>
    <w:rsid w:val="00C8099B"/>
    <w:rsid w:val="00CB1C45"/>
    <w:rsid w:val="00CB4E35"/>
    <w:rsid w:val="00CB6E48"/>
    <w:rsid w:val="00CB7FF4"/>
    <w:rsid w:val="00CC284A"/>
    <w:rsid w:val="00CC4B34"/>
    <w:rsid w:val="00CC5190"/>
    <w:rsid w:val="00CC5E22"/>
    <w:rsid w:val="00CC5E82"/>
    <w:rsid w:val="00CC70DE"/>
    <w:rsid w:val="00CC7C96"/>
    <w:rsid w:val="00CD07F8"/>
    <w:rsid w:val="00CD147B"/>
    <w:rsid w:val="00CD1AAA"/>
    <w:rsid w:val="00CD7D62"/>
    <w:rsid w:val="00CE153F"/>
    <w:rsid w:val="00CE260E"/>
    <w:rsid w:val="00CE2C0F"/>
    <w:rsid w:val="00CE5C7D"/>
    <w:rsid w:val="00CF506F"/>
    <w:rsid w:val="00CF7AE9"/>
    <w:rsid w:val="00D0100A"/>
    <w:rsid w:val="00D019AA"/>
    <w:rsid w:val="00D06CA6"/>
    <w:rsid w:val="00D101BF"/>
    <w:rsid w:val="00D11A33"/>
    <w:rsid w:val="00D11D0A"/>
    <w:rsid w:val="00D138D5"/>
    <w:rsid w:val="00D14CCB"/>
    <w:rsid w:val="00D14DD5"/>
    <w:rsid w:val="00D25EF9"/>
    <w:rsid w:val="00D27175"/>
    <w:rsid w:val="00D31814"/>
    <w:rsid w:val="00D3199A"/>
    <w:rsid w:val="00D336BE"/>
    <w:rsid w:val="00D348E1"/>
    <w:rsid w:val="00D404C4"/>
    <w:rsid w:val="00D413AD"/>
    <w:rsid w:val="00D4768E"/>
    <w:rsid w:val="00D50B3B"/>
    <w:rsid w:val="00D529EA"/>
    <w:rsid w:val="00D53185"/>
    <w:rsid w:val="00D532E8"/>
    <w:rsid w:val="00D55183"/>
    <w:rsid w:val="00D61F14"/>
    <w:rsid w:val="00D663DD"/>
    <w:rsid w:val="00D7550B"/>
    <w:rsid w:val="00D75A22"/>
    <w:rsid w:val="00D8017C"/>
    <w:rsid w:val="00D80EAE"/>
    <w:rsid w:val="00D816B5"/>
    <w:rsid w:val="00D85948"/>
    <w:rsid w:val="00D93742"/>
    <w:rsid w:val="00DA208E"/>
    <w:rsid w:val="00DA43A1"/>
    <w:rsid w:val="00DB4CDD"/>
    <w:rsid w:val="00DB5FB2"/>
    <w:rsid w:val="00DB62BD"/>
    <w:rsid w:val="00DB792D"/>
    <w:rsid w:val="00DC0E41"/>
    <w:rsid w:val="00DD39E2"/>
    <w:rsid w:val="00DE22F6"/>
    <w:rsid w:val="00DF04F6"/>
    <w:rsid w:val="00DF068A"/>
    <w:rsid w:val="00DF4FA9"/>
    <w:rsid w:val="00E00145"/>
    <w:rsid w:val="00E02F87"/>
    <w:rsid w:val="00E03DB7"/>
    <w:rsid w:val="00E04089"/>
    <w:rsid w:val="00E115EC"/>
    <w:rsid w:val="00E125BB"/>
    <w:rsid w:val="00E225A2"/>
    <w:rsid w:val="00E22BE7"/>
    <w:rsid w:val="00E22E83"/>
    <w:rsid w:val="00E24BB0"/>
    <w:rsid w:val="00E33F32"/>
    <w:rsid w:val="00E349ED"/>
    <w:rsid w:val="00E37D0D"/>
    <w:rsid w:val="00E4125C"/>
    <w:rsid w:val="00E47263"/>
    <w:rsid w:val="00E55BA1"/>
    <w:rsid w:val="00E62190"/>
    <w:rsid w:val="00E644A5"/>
    <w:rsid w:val="00E65C9B"/>
    <w:rsid w:val="00E715DD"/>
    <w:rsid w:val="00E73C35"/>
    <w:rsid w:val="00E77A10"/>
    <w:rsid w:val="00E81C81"/>
    <w:rsid w:val="00E84F8D"/>
    <w:rsid w:val="00E9011D"/>
    <w:rsid w:val="00E96896"/>
    <w:rsid w:val="00E97C2B"/>
    <w:rsid w:val="00EA5324"/>
    <w:rsid w:val="00EA5A79"/>
    <w:rsid w:val="00EB47F4"/>
    <w:rsid w:val="00EB4D2B"/>
    <w:rsid w:val="00EB4E97"/>
    <w:rsid w:val="00EB6EDC"/>
    <w:rsid w:val="00EC12E7"/>
    <w:rsid w:val="00EC63D3"/>
    <w:rsid w:val="00EE151E"/>
    <w:rsid w:val="00EE2B09"/>
    <w:rsid w:val="00EE522F"/>
    <w:rsid w:val="00F13901"/>
    <w:rsid w:val="00F1641F"/>
    <w:rsid w:val="00F16E3D"/>
    <w:rsid w:val="00F225CD"/>
    <w:rsid w:val="00F23664"/>
    <w:rsid w:val="00F30091"/>
    <w:rsid w:val="00F377F8"/>
    <w:rsid w:val="00F430DE"/>
    <w:rsid w:val="00F46A8E"/>
    <w:rsid w:val="00F4718D"/>
    <w:rsid w:val="00F47CA5"/>
    <w:rsid w:val="00F50AFC"/>
    <w:rsid w:val="00F51DEA"/>
    <w:rsid w:val="00F53538"/>
    <w:rsid w:val="00F54752"/>
    <w:rsid w:val="00F57108"/>
    <w:rsid w:val="00F60939"/>
    <w:rsid w:val="00F60DD4"/>
    <w:rsid w:val="00F636EA"/>
    <w:rsid w:val="00F67D4D"/>
    <w:rsid w:val="00F708B6"/>
    <w:rsid w:val="00F740C7"/>
    <w:rsid w:val="00F77FFA"/>
    <w:rsid w:val="00F8477A"/>
    <w:rsid w:val="00F86110"/>
    <w:rsid w:val="00FA0F21"/>
    <w:rsid w:val="00FA652D"/>
    <w:rsid w:val="00FA7994"/>
    <w:rsid w:val="00FB021C"/>
    <w:rsid w:val="00FB5FD0"/>
    <w:rsid w:val="00FC4352"/>
    <w:rsid w:val="00FC624A"/>
    <w:rsid w:val="00FD32B1"/>
    <w:rsid w:val="00FD55AF"/>
    <w:rsid w:val="00FD609D"/>
    <w:rsid w:val="00FD7A52"/>
    <w:rsid w:val="00FE009C"/>
    <w:rsid w:val="00FE704B"/>
    <w:rsid w:val="00FF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8D096F3-D7C1-4F73-B031-CA744042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1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5190"/>
  </w:style>
  <w:style w:type="paragraph" w:styleId="a6">
    <w:name w:val="footer"/>
    <w:basedOn w:val="a"/>
    <w:link w:val="a7"/>
    <w:uiPriority w:val="99"/>
    <w:unhideWhenUsed/>
    <w:rsid w:val="00CC51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5190"/>
  </w:style>
  <w:style w:type="paragraph" w:customStyle="1" w:styleId="1">
    <w:name w:val="Стиль1"/>
    <w:basedOn w:val="a"/>
    <w:link w:val="10"/>
    <w:qFormat/>
    <w:rsid w:val="000E0C4F"/>
    <w:pPr>
      <w:spacing w:before="120" w:after="120"/>
      <w:jc w:val="left"/>
    </w:pPr>
    <w:rPr>
      <w:rFonts w:ascii="Times New Roman" w:hAnsi="Times New Roman" w:cs="Times New Roman"/>
      <w:b/>
      <w:color w:val="C00000"/>
      <w:sz w:val="24"/>
      <w:szCs w:val="24"/>
    </w:rPr>
  </w:style>
  <w:style w:type="paragraph" w:customStyle="1" w:styleId="2">
    <w:name w:val="Стиль2"/>
    <w:basedOn w:val="a"/>
    <w:link w:val="20"/>
    <w:qFormat/>
    <w:rsid w:val="0004752B"/>
    <w:pPr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Стиль1 Знак"/>
    <w:basedOn w:val="a0"/>
    <w:link w:val="1"/>
    <w:rsid w:val="000E0C4F"/>
    <w:rPr>
      <w:rFonts w:ascii="Times New Roman" w:hAnsi="Times New Roman" w:cs="Times New Roman"/>
      <w:b/>
      <w:color w:val="C00000"/>
      <w:sz w:val="24"/>
      <w:szCs w:val="24"/>
    </w:rPr>
  </w:style>
  <w:style w:type="character" w:customStyle="1" w:styleId="20">
    <w:name w:val="Стиль2 Знак"/>
    <w:basedOn w:val="a0"/>
    <w:link w:val="2"/>
    <w:rsid w:val="0004752B"/>
    <w:rPr>
      <w:rFonts w:ascii="Times New Roman" w:hAnsi="Times New Roman" w:cs="Times New Roman"/>
      <w:sz w:val="24"/>
      <w:szCs w:val="24"/>
    </w:rPr>
  </w:style>
  <w:style w:type="paragraph" w:styleId="a8">
    <w:name w:val="endnote text"/>
    <w:basedOn w:val="a"/>
    <w:link w:val="a9"/>
    <w:uiPriority w:val="99"/>
    <w:semiHidden/>
    <w:unhideWhenUsed/>
    <w:rsid w:val="00C146F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C146F3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C146F3"/>
    <w:rPr>
      <w:vertAlign w:val="superscript"/>
    </w:rPr>
  </w:style>
  <w:style w:type="paragraph" w:styleId="ab">
    <w:name w:val="List Paragraph"/>
    <w:basedOn w:val="a"/>
    <w:uiPriority w:val="34"/>
    <w:qFormat/>
    <w:rsid w:val="001D0542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6F258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2584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F25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3506</TotalTime>
  <Pages>21</Pages>
  <Words>6686</Words>
  <Characters>38116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Azamat</cp:lastModifiedBy>
  <cp:revision>409</cp:revision>
  <dcterms:created xsi:type="dcterms:W3CDTF">2020-11-11T04:02:00Z</dcterms:created>
  <dcterms:modified xsi:type="dcterms:W3CDTF">2021-01-12T08:56:00Z</dcterms:modified>
</cp:coreProperties>
</file>